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92"/>
        <w:tblW w:w="0" w:type="auto"/>
        <w:tblLook w:val="04A0" w:firstRow="1" w:lastRow="0" w:firstColumn="1" w:lastColumn="0" w:noHBand="0" w:noVBand="1"/>
      </w:tblPr>
      <w:tblGrid>
        <w:gridCol w:w="4721"/>
        <w:gridCol w:w="4917"/>
      </w:tblGrid>
      <w:tr w:rsidR="00202C09" w:rsidRPr="00D2209E" w14:paraId="043651AE" w14:textId="77777777" w:rsidTr="00C23900">
        <w:tc>
          <w:tcPr>
            <w:tcW w:w="5210" w:type="dxa"/>
            <w:shd w:val="clear" w:color="auto" w:fill="auto"/>
          </w:tcPr>
          <w:p w14:paraId="566304BF" w14:textId="77777777" w:rsidR="00202C09" w:rsidRPr="00D2209E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14:paraId="2FB9ECA1" w14:textId="77777777" w:rsidR="00202C09" w:rsidRPr="00C87DAA" w:rsidRDefault="00202C09" w:rsidP="00C23900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884DD9">
              <w:rPr>
                <w:sz w:val="28"/>
                <w:szCs w:val="28"/>
              </w:rPr>
              <w:t xml:space="preserve">                                                                 </w:t>
            </w:r>
            <w:r w:rsidR="00A24120">
              <w:rPr>
                <w:sz w:val="28"/>
                <w:szCs w:val="28"/>
              </w:rPr>
              <w:t xml:space="preserve">                    </w:t>
            </w:r>
            <w:r w:rsidR="00A24120" w:rsidRPr="00C87DAA">
              <w:rPr>
                <w:sz w:val="28"/>
                <w:szCs w:val="28"/>
              </w:rPr>
              <w:t>Приложение 6</w:t>
            </w:r>
          </w:p>
          <w:p w14:paraId="0AB79CC8" w14:textId="69DD4A48" w:rsidR="000F53AE" w:rsidRPr="000F53AE" w:rsidRDefault="000F53AE" w:rsidP="000F53AE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>к решению Совета</w:t>
            </w:r>
            <w:r w:rsidR="00C01CF3">
              <w:rPr>
                <w:sz w:val="28"/>
                <w:szCs w:val="28"/>
              </w:rPr>
              <w:t xml:space="preserve"> Каладжинского</w:t>
            </w:r>
          </w:p>
          <w:p w14:paraId="4C6EDD3B" w14:textId="77777777" w:rsidR="00C01CF3" w:rsidRDefault="000F53AE" w:rsidP="000F53AE">
            <w:pPr>
              <w:jc w:val="both"/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>сельского поселения Лабинского муниципального района Краснодарского края</w:t>
            </w:r>
          </w:p>
          <w:p w14:paraId="5EE4F5D7" w14:textId="77777777" w:rsidR="00C01CF3" w:rsidRDefault="008F059A" w:rsidP="000F53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14.05.2026 </w:t>
            </w:r>
            <w:r w:rsidR="00C01CF3" w:rsidRPr="000F53AE">
              <w:rPr>
                <w:sz w:val="28"/>
                <w:szCs w:val="28"/>
              </w:rPr>
              <w:t>№</w:t>
            </w:r>
            <w:r w:rsidR="00C01CF3">
              <w:rPr>
                <w:sz w:val="28"/>
                <w:szCs w:val="28"/>
              </w:rPr>
              <w:t xml:space="preserve"> 71/25</w:t>
            </w:r>
          </w:p>
          <w:p w14:paraId="02BC0470" w14:textId="77777777" w:rsidR="00C01CF3" w:rsidRDefault="000F53AE" w:rsidP="000F53AE">
            <w:pPr>
              <w:jc w:val="both"/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>(в редакции решения Совета Каладжинского сельского поселения Лабинского муниципального района Краснодарского края</w:t>
            </w:r>
          </w:p>
          <w:p w14:paraId="4106524A" w14:textId="106B62DA" w:rsidR="000F53AE" w:rsidRPr="000F53AE" w:rsidRDefault="000F53AE" w:rsidP="000F53AE">
            <w:pPr>
              <w:jc w:val="both"/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 xml:space="preserve">от 24.12.2025 </w:t>
            </w:r>
            <w:r w:rsidR="00C01CF3" w:rsidRPr="000F53AE">
              <w:rPr>
                <w:sz w:val="28"/>
                <w:szCs w:val="28"/>
              </w:rPr>
              <w:t>№ 51/19</w:t>
            </w:r>
          </w:p>
          <w:p w14:paraId="2A8FAC1D" w14:textId="0202FBDB" w:rsidR="000F53AE" w:rsidRPr="000F53AE" w:rsidRDefault="000F53AE" w:rsidP="000F53AE">
            <w:pPr>
              <w:jc w:val="both"/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 xml:space="preserve">«О бюджете </w:t>
            </w:r>
            <w:r w:rsidRPr="000F53AE">
              <w:rPr>
                <w:rFonts w:eastAsia="Calibri"/>
                <w:sz w:val="28"/>
                <w:szCs w:val="28"/>
              </w:rPr>
              <w:t xml:space="preserve">Каладжинского сельского поселения Лабинского муниципального района Краснодарского края </w:t>
            </w:r>
            <w:r w:rsidRPr="000F53AE">
              <w:rPr>
                <w:sz w:val="28"/>
                <w:szCs w:val="28"/>
              </w:rPr>
              <w:t>на 2026 год»)</w:t>
            </w:r>
          </w:p>
          <w:p w14:paraId="64CA9618" w14:textId="77777777" w:rsidR="000F53AE" w:rsidRPr="000F53AE" w:rsidRDefault="000F53AE" w:rsidP="000F53AE">
            <w:pPr>
              <w:jc w:val="both"/>
              <w:rPr>
                <w:sz w:val="28"/>
                <w:szCs w:val="28"/>
              </w:rPr>
            </w:pPr>
          </w:p>
          <w:p w14:paraId="4AED1473" w14:textId="77777777" w:rsidR="00202C09" w:rsidRPr="00884DD9" w:rsidRDefault="00202C09" w:rsidP="0032288B">
            <w:pPr>
              <w:rPr>
                <w:sz w:val="28"/>
                <w:szCs w:val="28"/>
              </w:rPr>
            </w:pPr>
          </w:p>
        </w:tc>
      </w:tr>
    </w:tbl>
    <w:p w14:paraId="32E821C8" w14:textId="77777777" w:rsidR="00202C09" w:rsidRDefault="00202C09" w:rsidP="00202C09">
      <w:pPr>
        <w:tabs>
          <w:tab w:val="left" w:pos="3960"/>
        </w:tabs>
        <w:jc w:val="center"/>
        <w:rPr>
          <w:sz w:val="28"/>
          <w:szCs w:val="28"/>
        </w:rPr>
      </w:pPr>
    </w:p>
    <w:p w14:paraId="0E64B786" w14:textId="4C453A6E" w:rsidR="00202C09" w:rsidRPr="00C76A98" w:rsidRDefault="00C76A98" w:rsidP="00C76A98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center"/>
        <w:rPr>
          <w:b/>
          <w:sz w:val="28"/>
          <w:szCs w:val="28"/>
        </w:rPr>
      </w:pPr>
      <w:r w:rsidRPr="00C76A98">
        <w:rPr>
          <w:rFonts w:eastAsia="Calibri"/>
          <w:b/>
          <w:sz w:val="28"/>
          <w:szCs w:val="28"/>
          <w:lang w:eastAsia="en-US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</w:t>
      </w:r>
      <w:r w:rsidR="00BF338C">
        <w:rPr>
          <w:rFonts w:eastAsia="Calibri"/>
          <w:b/>
          <w:sz w:val="28"/>
          <w:szCs w:val="28"/>
          <w:lang w:eastAsia="en-US"/>
        </w:rPr>
        <w:t>икации расходов бюджетов</w:t>
      </w:r>
      <w:r w:rsidRPr="00C76A98">
        <w:rPr>
          <w:rFonts w:eastAsia="Calibri"/>
          <w:b/>
          <w:sz w:val="28"/>
          <w:szCs w:val="28"/>
          <w:lang w:eastAsia="en-US"/>
        </w:rPr>
        <w:t xml:space="preserve"> </w:t>
      </w:r>
      <w:r w:rsidR="00A970C8">
        <w:rPr>
          <w:b/>
          <w:bCs/>
          <w:sz w:val="28"/>
          <w:szCs w:val="28"/>
        </w:rPr>
        <w:t>Каладжинского сельского поселения Лабинского муниципального района Краснодарского края</w:t>
      </w:r>
      <w:r w:rsidRPr="00C76A98">
        <w:rPr>
          <w:b/>
          <w:bCs/>
          <w:sz w:val="28"/>
          <w:szCs w:val="28"/>
        </w:rPr>
        <w:t xml:space="preserve"> </w:t>
      </w:r>
      <w:r w:rsidR="00E270B7">
        <w:rPr>
          <w:rFonts w:eastAsia="Calibri"/>
          <w:b/>
          <w:sz w:val="28"/>
          <w:szCs w:val="28"/>
          <w:lang w:eastAsia="en-US"/>
        </w:rPr>
        <w:t>на 2026</w:t>
      </w:r>
      <w:r w:rsidRPr="00C76A98">
        <w:rPr>
          <w:rFonts w:eastAsia="Calibri"/>
          <w:b/>
          <w:sz w:val="28"/>
          <w:szCs w:val="28"/>
          <w:lang w:eastAsia="en-US"/>
        </w:rPr>
        <w:t xml:space="preserve"> год </w:t>
      </w:r>
      <w:r w:rsidR="00202C09" w:rsidRPr="00C76A98">
        <w:rPr>
          <w:b/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94"/>
        <w:gridCol w:w="4241"/>
        <w:gridCol w:w="2410"/>
        <w:gridCol w:w="992"/>
        <w:gridCol w:w="1417"/>
      </w:tblGrid>
      <w:tr w:rsidR="00202C09" w:rsidRPr="00FA5578" w14:paraId="26BFC285" w14:textId="77777777" w:rsidTr="00C868A2">
        <w:trPr>
          <w:trHeight w:val="8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13631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№ п/п</w:t>
            </w:r>
          </w:p>
        </w:tc>
        <w:tc>
          <w:tcPr>
            <w:tcW w:w="4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8DD95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4032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0984E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C686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Сумма</w:t>
            </w:r>
          </w:p>
        </w:tc>
      </w:tr>
    </w:tbl>
    <w:p w14:paraId="259638DE" w14:textId="77777777" w:rsidR="00202C09" w:rsidRPr="00FA5578" w:rsidRDefault="00202C09" w:rsidP="00202C09">
      <w:pPr>
        <w:spacing w:line="276" w:lineRule="auto"/>
        <w:contextualSpacing/>
        <w:rPr>
          <w:rFonts w:eastAsia="Calibri"/>
          <w:sz w:val="2"/>
          <w:szCs w:val="2"/>
          <w:lang w:eastAsia="en-US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291"/>
        <w:gridCol w:w="602"/>
        <w:gridCol w:w="504"/>
        <w:gridCol w:w="1276"/>
        <w:gridCol w:w="992"/>
        <w:gridCol w:w="1417"/>
      </w:tblGrid>
      <w:tr w:rsidR="00202C09" w:rsidRPr="00FA5578" w14:paraId="7ABD117F" w14:textId="77777777" w:rsidTr="00C868A2">
        <w:trPr>
          <w:trHeight w:val="360"/>
          <w:tblHeader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065BF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BF7FE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2</w:t>
            </w:r>
          </w:p>
        </w:tc>
        <w:tc>
          <w:tcPr>
            <w:tcW w:w="238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056B74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82EB9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565BF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5</w:t>
            </w:r>
          </w:p>
        </w:tc>
      </w:tr>
      <w:tr w:rsidR="00202C09" w:rsidRPr="00FA5578" w14:paraId="070D20A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2F6B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067E" w14:textId="77777777" w:rsidR="00202C09" w:rsidRPr="00FA5578" w:rsidRDefault="00202C09" w:rsidP="00C23900">
            <w:pPr>
              <w:jc w:val="both"/>
              <w:rPr>
                <w:b/>
                <w:bCs/>
                <w:sz w:val="28"/>
                <w:szCs w:val="28"/>
              </w:rPr>
            </w:pPr>
            <w:r w:rsidRPr="00FA5578">
              <w:rPr>
                <w:b/>
                <w:bCs/>
                <w:sz w:val="28"/>
                <w:szCs w:val="28"/>
              </w:rPr>
              <w:t>ВСЕГО</w:t>
            </w:r>
            <w:r w:rsidR="00C5376A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BD2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7E48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6594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94F0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A18A" w14:textId="77777777" w:rsidR="00202C09" w:rsidRPr="00FA5578" w:rsidRDefault="004C18B9" w:rsidP="00452CA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30 4</w:t>
            </w:r>
            <w:r w:rsidR="00E26135">
              <w:rPr>
                <w:b/>
                <w:bCs/>
                <w:sz w:val="28"/>
                <w:szCs w:val="28"/>
              </w:rPr>
              <w:t>69,0</w:t>
            </w:r>
          </w:p>
        </w:tc>
      </w:tr>
      <w:tr w:rsidR="00F10635" w:rsidRPr="00FA5578" w14:paraId="4D6966A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4669" w14:textId="77777777" w:rsidR="00F10635" w:rsidRPr="00FA5578" w:rsidRDefault="003B6F6C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EB09" w14:textId="00C8ACDA" w:rsidR="00F10635" w:rsidRPr="000901BB" w:rsidRDefault="00F10635" w:rsidP="00F10635">
            <w:pPr>
              <w:jc w:val="both"/>
              <w:rPr>
                <w:b/>
              </w:rPr>
            </w:pPr>
            <w:r w:rsidRPr="000901BB">
              <w:rPr>
                <w:b/>
                <w:lang w:eastAsia="ar-SA"/>
              </w:rPr>
              <w:t xml:space="preserve">Обеспечение деятельности администрации </w:t>
            </w:r>
            <w:r w:rsidR="00A970C8">
              <w:rPr>
                <w:b/>
                <w:lang w:eastAsia="ar-SA"/>
              </w:rPr>
              <w:t>Каладжинского сельского поселения Лабинского муниципального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B7749" w14:textId="77777777" w:rsidR="00F10635" w:rsidRDefault="00F10635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BFC26" w14:textId="77777777" w:rsidR="00F10635" w:rsidRPr="00E13763" w:rsidRDefault="00F10635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4F300" w14:textId="77777777" w:rsidR="00F10635" w:rsidRPr="00E13763" w:rsidRDefault="00F10635" w:rsidP="00C23900">
            <w:pPr>
              <w:jc w:val="center"/>
              <w:rPr>
                <w:b/>
                <w:sz w:val="28"/>
                <w:szCs w:val="28"/>
              </w:rPr>
            </w:pPr>
            <w:r w:rsidRPr="00E13763">
              <w:rPr>
                <w:b/>
                <w:sz w:val="28"/>
                <w:szCs w:val="28"/>
              </w:rPr>
              <w:t>0000</w:t>
            </w: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B45DA" w14:textId="77777777" w:rsidR="00F10635" w:rsidRPr="00E13763" w:rsidRDefault="00F10635" w:rsidP="00C239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3A9E4" w14:textId="77777777" w:rsidR="00F10635" w:rsidRDefault="003D4839" w:rsidP="009A121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9A121D">
              <w:rPr>
                <w:b/>
                <w:bCs/>
                <w:sz w:val="28"/>
                <w:szCs w:val="28"/>
              </w:rPr>
              <w:t> 196,3</w:t>
            </w:r>
          </w:p>
        </w:tc>
      </w:tr>
      <w:tr w:rsidR="00202C09" w:rsidRPr="00FA5578" w14:paraId="316D990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9BF7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3782" w14:textId="4DC10424" w:rsidR="00202C09" w:rsidRPr="000901BB" w:rsidRDefault="00202C09" w:rsidP="00C23900">
            <w:pPr>
              <w:jc w:val="both"/>
              <w:rPr>
                <w:color w:val="000000"/>
              </w:rPr>
            </w:pPr>
            <w:r w:rsidRPr="000901BB">
              <w:t xml:space="preserve">Высшее должностное лицо </w:t>
            </w:r>
            <w:r w:rsidR="00A970C8">
              <w:t>Каладжинского сельского поселения Лабинского муниципального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E5BD4" w14:textId="77777777" w:rsidR="00202C09" w:rsidRPr="000901BB" w:rsidRDefault="007C54AD" w:rsidP="00C23900">
            <w:pPr>
              <w:jc w:val="center"/>
              <w:rPr>
                <w:sz w:val="28"/>
                <w:szCs w:val="28"/>
              </w:rPr>
            </w:pPr>
            <w:r w:rsidRPr="000901BB">
              <w:rPr>
                <w:sz w:val="28"/>
                <w:szCs w:val="28"/>
              </w:rPr>
              <w:t>7</w:t>
            </w:r>
            <w:r w:rsidR="00202C09" w:rsidRPr="000901BB">
              <w:rPr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B98B" w14:textId="77777777" w:rsidR="00202C09" w:rsidRPr="000901BB" w:rsidRDefault="00202C09" w:rsidP="00C23900">
            <w:pPr>
              <w:jc w:val="center"/>
              <w:rPr>
                <w:sz w:val="28"/>
                <w:szCs w:val="28"/>
              </w:rPr>
            </w:pPr>
            <w:r w:rsidRPr="000901B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BE80E" w14:textId="77777777" w:rsidR="00202C09" w:rsidRPr="000901BB" w:rsidRDefault="00202C09" w:rsidP="00C23900">
            <w:pPr>
              <w:jc w:val="center"/>
              <w:rPr>
                <w:sz w:val="28"/>
                <w:szCs w:val="28"/>
              </w:rPr>
            </w:pPr>
            <w:r w:rsidRPr="000901BB">
              <w:rPr>
                <w:sz w:val="28"/>
                <w:szCs w:val="28"/>
              </w:rPr>
              <w:t>0000</w:t>
            </w:r>
            <w:r w:rsidR="007C54AD" w:rsidRPr="000901BB"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243C4" w14:textId="77777777" w:rsidR="00202C09" w:rsidRPr="000901BB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E9883" w14:textId="77777777" w:rsidR="00EC486C" w:rsidRPr="000901BB" w:rsidRDefault="00D961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1 721,9</w:t>
            </w:r>
          </w:p>
        </w:tc>
      </w:tr>
      <w:tr w:rsidR="00202C09" w:rsidRPr="00FA5578" w14:paraId="237C478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8228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0ABB" w14:textId="77777777" w:rsidR="00202C09" w:rsidRPr="00FA5578" w:rsidRDefault="00202C09" w:rsidP="00C23900">
            <w:pPr>
              <w:jc w:val="both"/>
              <w:rPr>
                <w:color w:val="000000"/>
              </w:rPr>
            </w:pPr>
            <w:r w:rsidRPr="00FA5578">
              <w:t>Расходы на обеспечение функций органов местного самоуправления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B6561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02C09">
              <w:rPr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CEB9D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7DAC7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0B7C5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6D23D" w14:textId="77777777" w:rsidR="00202C09" w:rsidRPr="00C43CB2" w:rsidRDefault="00D961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1 721,9</w:t>
            </w:r>
          </w:p>
        </w:tc>
      </w:tr>
      <w:tr w:rsidR="00202C09" w:rsidRPr="00FA5578" w14:paraId="4873566F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BA72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9988" w14:textId="77777777" w:rsidR="00202C09" w:rsidRPr="002E3C24" w:rsidRDefault="002E3C24" w:rsidP="002E3C24">
            <w:pPr>
              <w:pStyle w:val="a5"/>
              <w:rPr>
                <w:rFonts w:ascii="Times New Roman" w:hAnsi="Times New Roman" w:cs="Times New Roman"/>
              </w:rPr>
            </w:pPr>
            <w:r w:rsidRPr="002E3C24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0C275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02C09">
              <w:rPr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0EA5A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B7575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5DF99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FBF1B" w14:textId="77777777" w:rsidR="00202C09" w:rsidRPr="00C43CB2" w:rsidRDefault="00D961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1 72</w:t>
            </w:r>
            <w:r w:rsidR="00685470">
              <w:rPr>
                <w:bCs/>
                <w:sz w:val="28"/>
                <w:szCs w:val="28"/>
              </w:rPr>
              <w:t>1,9</w:t>
            </w:r>
          </w:p>
        </w:tc>
      </w:tr>
      <w:tr w:rsidR="00202C09" w:rsidRPr="00FA5578" w14:paraId="2252AFA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C22F" w14:textId="77777777" w:rsidR="00202C09" w:rsidRPr="00E13763" w:rsidRDefault="00202C09" w:rsidP="00C239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4118" w14:textId="79CDBA7A" w:rsidR="00202C09" w:rsidRPr="00E13763" w:rsidRDefault="00202C09" w:rsidP="00C23900">
            <w:pPr>
              <w:jc w:val="both"/>
              <w:rPr>
                <w:b/>
                <w:color w:val="000000"/>
              </w:rPr>
            </w:pPr>
            <w:r w:rsidRPr="00E13763">
              <w:rPr>
                <w:b/>
              </w:rPr>
              <w:t xml:space="preserve">Обеспечение функционирования администрации </w:t>
            </w:r>
            <w:r w:rsidR="00A970C8">
              <w:rPr>
                <w:b/>
              </w:rPr>
              <w:t>Каладжинского сельского поселения Лабинского муниципального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AFC26" w14:textId="77777777" w:rsidR="00202C09" w:rsidRPr="00E13763" w:rsidRDefault="007C54AD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8341D" w14:textId="77777777" w:rsidR="00202C09" w:rsidRPr="00E13763" w:rsidRDefault="007C54AD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43579" w14:textId="77777777" w:rsidR="00202C09" w:rsidRPr="00E13763" w:rsidRDefault="00202C09" w:rsidP="00C23900">
            <w:pPr>
              <w:jc w:val="center"/>
              <w:rPr>
                <w:b/>
                <w:sz w:val="28"/>
                <w:szCs w:val="28"/>
              </w:rPr>
            </w:pPr>
            <w:r w:rsidRPr="00E13763">
              <w:rPr>
                <w:b/>
                <w:sz w:val="28"/>
                <w:szCs w:val="28"/>
              </w:rPr>
              <w:t>0000</w:t>
            </w:r>
            <w:r w:rsidR="007C54AD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41CE0" w14:textId="77777777" w:rsidR="00202C09" w:rsidRPr="00E13763" w:rsidRDefault="00202C09" w:rsidP="00C239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4A6E0" w14:textId="77777777" w:rsidR="00202C09" w:rsidRPr="00C43CB2" w:rsidRDefault="00EA321F" w:rsidP="00D864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D86493">
              <w:rPr>
                <w:b/>
                <w:bCs/>
                <w:sz w:val="28"/>
                <w:szCs w:val="28"/>
              </w:rPr>
              <w:t> 474,4</w:t>
            </w:r>
          </w:p>
        </w:tc>
      </w:tr>
      <w:tr w:rsidR="00202C09" w:rsidRPr="00FA5578" w14:paraId="2F03C1E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5534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9A20D" w14:textId="77777777" w:rsidR="00202C09" w:rsidRPr="00FA5578" w:rsidRDefault="00202C09" w:rsidP="00C23900">
            <w:pPr>
              <w:jc w:val="both"/>
            </w:pPr>
            <w:r w:rsidRPr="00FA5578">
              <w:t>Расходы на обеспечение функций органов местного самоуправления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AB7B9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6F65F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65CE7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6BAD9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AE1C3" w14:textId="77777777" w:rsidR="00202C09" w:rsidRPr="00C43CB2" w:rsidRDefault="00EA321F" w:rsidP="00D8649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D86493">
              <w:rPr>
                <w:bCs/>
                <w:sz w:val="28"/>
                <w:szCs w:val="28"/>
              </w:rPr>
              <w:t> 468,7</w:t>
            </w:r>
          </w:p>
        </w:tc>
      </w:tr>
      <w:tr w:rsidR="00202C09" w:rsidRPr="00FA5578" w14:paraId="7966E5FF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2FAE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F69C" w14:textId="77777777" w:rsidR="00202C09" w:rsidRPr="00FA5578" w:rsidRDefault="002E3C24" w:rsidP="00C23900">
            <w:pPr>
              <w:jc w:val="both"/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094B1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11DB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AEA4D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B93D1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29EE8" w14:textId="77777777" w:rsidR="00202C09" w:rsidRPr="00C43CB2" w:rsidRDefault="00D86493" w:rsidP="000A0FA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4 443,7</w:t>
            </w:r>
          </w:p>
        </w:tc>
      </w:tr>
      <w:tr w:rsidR="00202C09" w:rsidRPr="00FA5578" w14:paraId="699AEC1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5EEB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642B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96C4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7D28A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4E334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D3162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C613B" w14:textId="77777777" w:rsidR="00202C09" w:rsidRPr="00C43CB2" w:rsidRDefault="0068547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202C09" w:rsidRPr="00FA5578" w14:paraId="1F55A66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68D9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5101" w14:textId="77777777" w:rsidR="00202C09" w:rsidRPr="00FA5578" w:rsidRDefault="00202C09" w:rsidP="00C23900">
            <w:pPr>
              <w:jc w:val="both"/>
            </w:pPr>
            <w:r w:rsidRPr="00FA5578">
              <w:t>Иные бюджетные ассигнования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77D16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69A25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45F85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16899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6BC61" w14:textId="77777777" w:rsidR="00202C09" w:rsidRDefault="00E71869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EA5287" w:rsidRPr="00FA5578" w14:paraId="6ACA6A7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F2F1" w14:textId="77777777" w:rsidR="00EA5287" w:rsidRPr="00FA5578" w:rsidRDefault="00EA528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CC43" w14:textId="77777777" w:rsidR="00EA5287" w:rsidRPr="00FA5578" w:rsidRDefault="005130CA" w:rsidP="00C23900">
            <w:pPr>
              <w:jc w:val="both"/>
              <w:rPr>
                <w:color w:val="000000"/>
              </w:rPr>
            </w:pPr>
            <w:r w:rsidRPr="005130CA"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8EF79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7B338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36960" w14:textId="77777777" w:rsidR="00EA5287" w:rsidRDefault="0018211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002104</w:t>
            </w:r>
            <w:r w:rsidR="00EA5287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E4F6E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A1AB6" w14:textId="77777777" w:rsidR="00EA5287" w:rsidRDefault="00CA40C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</w:t>
            </w:r>
            <w:r w:rsidR="00685470">
              <w:rPr>
                <w:bCs/>
                <w:sz w:val="28"/>
                <w:szCs w:val="28"/>
              </w:rPr>
              <w:t>7</w:t>
            </w:r>
          </w:p>
          <w:p w14:paraId="0B0F7364" w14:textId="77777777" w:rsidR="002C1437" w:rsidRDefault="002C1437" w:rsidP="00C2390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EA5287" w:rsidRPr="00FA5578" w14:paraId="291C9C4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43D8" w14:textId="77777777" w:rsidR="00EA5287" w:rsidRPr="00FA5578" w:rsidRDefault="00EA528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AABB" w14:textId="77777777" w:rsidR="00EA5287" w:rsidRPr="00FA5578" w:rsidRDefault="00EA5287" w:rsidP="00C23900">
            <w:pPr>
              <w:jc w:val="both"/>
              <w:rPr>
                <w:color w:val="000000"/>
              </w:rPr>
            </w:pPr>
            <w:r>
              <w:t>Межбюджетные трансферты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FAC1E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AA8C0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8D43F" w14:textId="77777777" w:rsidR="00EA5287" w:rsidRDefault="0018211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002104</w:t>
            </w:r>
            <w:r w:rsidR="00EA5287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35086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50423" w14:textId="77777777" w:rsidR="00EA5287" w:rsidRDefault="00EA5287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</w:t>
            </w:r>
            <w:r w:rsidR="00685470">
              <w:rPr>
                <w:bCs/>
                <w:sz w:val="28"/>
                <w:szCs w:val="28"/>
              </w:rPr>
              <w:t>7</w:t>
            </w:r>
          </w:p>
        </w:tc>
      </w:tr>
      <w:tr w:rsidR="00202C09" w:rsidRPr="00FA5578" w14:paraId="6B297B4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9A19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9B68" w14:textId="77777777" w:rsidR="00202C09" w:rsidRPr="00FA5578" w:rsidRDefault="00202C09" w:rsidP="00C23900">
            <w:pPr>
              <w:jc w:val="both"/>
              <w:rPr>
                <w:color w:val="000000"/>
              </w:rPr>
            </w:pPr>
            <w:r w:rsidRPr="00FA5578">
              <w:rPr>
                <w:color w:val="000000"/>
              </w:rPr>
              <w:t xml:space="preserve">Резервный фонд администрации </w:t>
            </w:r>
            <w:r w:rsidR="00A970C8">
              <w:t>Каладжинского сельского поселения Лабинского муниципального 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EB4F5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0DC1E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93ED1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</w:t>
            </w:r>
            <w:r w:rsidR="00202C09">
              <w:rPr>
                <w:bCs/>
                <w:sz w:val="28"/>
                <w:szCs w:val="28"/>
              </w:rPr>
              <w:t>1049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BC28D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360E9" w14:textId="77777777" w:rsidR="00202C09" w:rsidRDefault="00A54869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7D1024">
              <w:rPr>
                <w:bCs/>
                <w:sz w:val="28"/>
                <w:szCs w:val="28"/>
              </w:rPr>
              <w:t>,0</w:t>
            </w:r>
          </w:p>
        </w:tc>
      </w:tr>
      <w:tr w:rsidR="00202C09" w:rsidRPr="00FA5578" w14:paraId="5ECBD05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01D9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BE5E" w14:textId="77777777" w:rsidR="00202C09" w:rsidRPr="00FA5578" w:rsidRDefault="00202C09" w:rsidP="00C23900">
            <w:pPr>
              <w:jc w:val="both"/>
              <w:rPr>
                <w:color w:val="000000"/>
              </w:rPr>
            </w:pPr>
            <w:r w:rsidRPr="00FA5578">
              <w:t>Иные бюджетные ассигнования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E0280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2C723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E4D00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</w:t>
            </w:r>
            <w:r w:rsidR="00202C09">
              <w:rPr>
                <w:bCs/>
                <w:sz w:val="28"/>
                <w:szCs w:val="28"/>
              </w:rPr>
              <w:t>1049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CD730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80C46" w14:textId="77777777" w:rsidR="00202C09" w:rsidRDefault="00A54869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7D1024">
              <w:rPr>
                <w:bCs/>
                <w:sz w:val="28"/>
                <w:szCs w:val="28"/>
              </w:rPr>
              <w:t>,0</w:t>
            </w:r>
          </w:p>
        </w:tc>
      </w:tr>
      <w:tr w:rsidR="00FE18D9" w:rsidRPr="00FA5578" w14:paraId="0632046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7D8F" w14:textId="77777777" w:rsidR="00FE18D9" w:rsidRPr="00FA5578" w:rsidRDefault="00325243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BCA0" w14:textId="77777777" w:rsidR="00FE18D9" w:rsidRPr="000901BB" w:rsidRDefault="00FE18D9" w:rsidP="00C23900">
            <w:pPr>
              <w:jc w:val="both"/>
              <w:rPr>
                <w:b/>
              </w:rPr>
            </w:pPr>
            <w:r w:rsidRPr="000901BB">
              <w:rPr>
                <w:b/>
                <w:lang w:eastAsia="ar-SA"/>
              </w:rPr>
              <w:t>Обеспечение деятельности контрольно-счетной палаты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E329F" w14:textId="77777777" w:rsidR="00FE18D9" w:rsidRDefault="001E2AAE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8D834" w14:textId="77777777" w:rsidR="00FE18D9" w:rsidRPr="00295DF0" w:rsidRDefault="00FE18D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AFF95" w14:textId="77777777" w:rsidR="00FE18D9" w:rsidRPr="00295DF0" w:rsidRDefault="00FE18D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295DF0">
              <w:rPr>
                <w:b/>
                <w:bCs/>
                <w:sz w:val="28"/>
                <w:szCs w:val="28"/>
              </w:rPr>
              <w:t>0000</w:t>
            </w: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BD5EA" w14:textId="77777777" w:rsidR="00FE18D9" w:rsidRPr="00295DF0" w:rsidRDefault="00FE18D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A433A" w14:textId="77777777" w:rsidR="00FE18D9" w:rsidRDefault="00217305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FA5578" w14:paraId="3D0407E2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BDE7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1764" w14:textId="77777777" w:rsidR="00202C09" w:rsidRPr="000901BB" w:rsidRDefault="00D46C9D" w:rsidP="00C23900">
            <w:pPr>
              <w:jc w:val="both"/>
            </w:pPr>
            <w:r w:rsidRPr="000901BB">
              <w:t>Контрольно-счётная палата муни</w:t>
            </w:r>
            <w:r w:rsidR="00A970C8">
              <w:t>ципального образования Лабинского муниципального</w:t>
            </w:r>
            <w:r w:rsidRPr="000901BB">
              <w:t xml:space="preserve"> район</w:t>
            </w:r>
            <w:r w:rsidR="00A970C8">
              <w:t>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63450" w14:textId="77777777" w:rsidR="00202C09" w:rsidRPr="000901BB" w:rsidRDefault="001E2AA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1CADD" w14:textId="77777777" w:rsidR="00202C09" w:rsidRPr="000901BB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 w:rsidRPr="000901B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0460C" w14:textId="77777777" w:rsidR="00202C09" w:rsidRPr="000901BB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 w:rsidRPr="000901BB">
              <w:rPr>
                <w:bCs/>
                <w:sz w:val="28"/>
                <w:szCs w:val="28"/>
              </w:rPr>
              <w:t>0000</w:t>
            </w:r>
            <w:r w:rsidR="00452FD2" w:rsidRPr="000901BB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BF1F5" w14:textId="77777777" w:rsidR="00202C09" w:rsidRPr="000901BB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E154D" w14:textId="77777777" w:rsidR="00202C09" w:rsidRPr="000901BB" w:rsidRDefault="0021730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FA5578" w14:paraId="74D7D8B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4BEE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D9B5" w14:textId="6477CA30" w:rsidR="00202C09" w:rsidRPr="00FA5578" w:rsidRDefault="00555EDE" w:rsidP="00C23900">
            <w:pPr>
              <w:jc w:val="both"/>
            </w:pPr>
            <w:r>
              <w:t>Осуществление отдельных полномочий поселений по формированию, утверждению, исполнению бюджета поселения и контролю</w:t>
            </w:r>
            <w:r w:rsidR="00EB29FF">
              <w:t xml:space="preserve"> </w:t>
            </w:r>
            <w:r>
              <w:t>за исполнением данного бюджета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CABF9" w14:textId="77777777" w:rsidR="00202C09" w:rsidRDefault="001E2AA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E6AA4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DE0BA" w14:textId="77777777" w:rsidR="00202C09" w:rsidRDefault="00452FD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346E4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37477" w14:textId="77777777" w:rsidR="00202C09" w:rsidRDefault="0021730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FA5578" w14:paraId="6FDCC22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C184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95E2" w14:textId="77777777" w:rsidR="00202C09" w:rsidRPr="00FA5578" w:rsidRDefault="00202C09" w:rsidP="00C23900">
            <w:pPr>
              <w:jc w:val="both"/>
            </w:pPr>
            <w:r>
              <w:t>Межбюджетные трансферты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ECA09" w14:textId="77777777" w:rsidR="00202C09" w:rsidRDefault="001E2AA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960F5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97EDB" w14:textId="77777777" w:rsidR="00202C09" w:rsidRDefault="00452FD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7EF7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77052" w14:textId="77777777" w:rsidR="00202C09" w:rsidRDefault="00067E02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2F3845" w14:paraId="6DDE9438" w14:textId="77777777" w:rsidTr="00823DCD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D74C" w14:textId="77777777" w:rsidR="00202C09" w:rsidRPr="002F3845" w:rsidRDefault="000901BB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32D5" w14:textId="77777777" w:rsidR="00202C09" w:rsidRPr="002F3845" w:rsidRDefault="00202C09" w:rsidP="00823DCD">
            <w:pPr>
              <w:rPr>
                <w:b/>
              </w:rPr>
            </w:pPr>
            <w:r>
              <w:rPr>
                <w:b/>
              </w:rPr>
              <w:t>Расходы поселений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0661" w14:textId="77777777" w:rsidR="00202C09" w:rsidRPr="002F3845" w:rsidRDefault="0021315D" w:rsidP="00823D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580F" w14:textId="77777777" w:rsidR="00202C09" w:rsidRPr="002F3845" w:rsidRDefault="00202C09" w:rsidP="00823D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005A" w14:textId="77777777" w:rsidR="00202C09" w:rsidRPr="002F3845" w:rsidRDefault="00202C09" w:rsidP="00823D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21315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72C9" w14:textId="77777777" w:rsidR="00202C09" w:rsidRPr="002F3845" w:rsidRDefault="00202C09" w:rsidP="007759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46B0" w14:textId="77777777" w:rsidR="00612CDD" w:rsidRPr="002F3845" w:rsidRDefault="004C18B9" w:rsidP="008F008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23 9</w:t>
            </w:r>
            <w:r w:rsidR="00CE1959">
              <w:rPr>
                <w:b/>
                <w:bCs/>
                <w:sz w:val="28"/>
                <w:szCs w:val="28"/>
              </w:rPr>
              <w:t>9</w:t>
            </w:r>
            <w:r w:rsidR="00614766">
              <w:rPr>
                <w:b/>
                <w:bCs/>
                <w:sz w:val="28"/>
                <w:szCs w:val="28"/>
              </w:rPr>
              <w:t>2,7</w:t>
            </w:r>
          </w:p>
        </w:tc>
      </w:tr>
      <w:tr w:rsidR="00202C09" w:rsidRPr="002F3845" w14:paraId="023396F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27BA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B5F5" w14:textId="77777777" w:rsidR="00202C09" w:rsidRPr="002F3845" w:rsidRDefault="00202C09" w:rsidP="008E284A">
            <w:pPr>
              <w:jc w:val="both"/>
              <w:rPr>
                <w:b/>
              </w:rPr>
            </w:pPr>
            <w:r>
              <w:rPr>
                <w:b/>
              </w:rPr>
              <w:t>Муниципальные программы поселений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231FF" w14:textId="77777777" w:rsidR="00202C09" w:rsidRPr="002F3845" w:rsidRDefault="00302854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4F41B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57C03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45624F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34E83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7E61C" w14:textId="77777777" w:rsidR="00202C09" w:rsidRPr="002F3845" w:rsidRDefault="00A97334" w:rsidP="00AD66A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13 66</w:t>
            </w:r>
            <w:r w:rsidR="00452A55">
              <w:rPr>
                <w:b/>
                <w:bCs/>
                <w:sz w:val="28"/>
                <w:szCs w:val="28"/>
              </w:rPr>
              <w:t>1,6</w:t>
            </w:r>
          </w:p>
        </w:tc>
      </w:tr>
      <w:tr w:rsidR="00487DAB" w:rsidRPr="00FA5578" w14:paraId="3B7F459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5C11" w14:textId="77777777" w:rsidR="00487DAB" w:rsidRPr="00FA5578" w:rsidRDefault="00487DA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BAB6" w14:textId="6294749E" w:rsidR="00487DAB" w:rsidRPr="000901BB" w:rsidRDefault="00451010" w:rsidP="00451010">
            <w:pPr>
              <w:jc w:val="both"/>
            </w:pPr>
            <w:r w:rsidRPr="000901BB">
              <w:rPr>
                <w:color w:val="000000"/>
                <w:lang w:eastAsia="ar-SA"/>
              </w:rPr>
              <w:t xml:space="preserve">Реализация мероприятий </w:t>
            </w:r>
            <w:proofErr w:type="gramStart"/>
            <w:r w:rsidRPr="000901BB">
              <w:rPr>
                <w:color w:val="000000"/>
                <w:lang w:eastAsia="ar-SA"/>
              </w:rPr>
              <w:t>м</w:t>
            </w:r>
            <w:r w:rsidRPr="000901BB">
              <w:rPr>
                <w:rFonts w:eastAsia="Calibri"/>
                <w:color w:val="000000"/>
                <w:lang w:eastAsia="ar-SA"/>
              </w:rPr>
              <w:t>униципальных  программ</w:t>
            </w:r>
            <w:proofErr w:type="gramEnd"/>
            <w:r w:rsidRPr="000901BB">
              <w:rPr>
                <w:rFonts w:eastAsia="Calibri"/>
                <w:color w:val="000000"/>
                <w:lang w:eastAsia="ar-SA"/>
              </w:rPr>
              <w:t xml:space="preserve"> </w:t>
            </w:r>
            <w:r w:rsidR="00A970C8">
              <w:rPr>
                <w:rFonts w:eastAsia="Calibri"/>
                <w:color w:val="000000"/>
                <w:lang w:eastAsia="ar-SA"/>
              </w:rPr>
              <w:t>Каладжинского сельского поселения Лабинского муниципального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1D459" w14:textId="77777777" w:rsidR="00487DAB" w:rsidRDefault="0045101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C3A77" w14:textId="77777777" w:rsidR="00487DAB" w:rsidRDefault="0045101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BC2CA" w14:textId="77777777" w:rsidR="00487DAB" w:rsidRDefault="00451010" w:rsidP="00451010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01</w:t>
            </w:r>
            <w:r w:rsidRPr="00451010">
              <w:rPr>
                <w:sz w:val="28"/>
                <w:szCs w:val="28"/>
                <w:lang w:eastAsia="ar-SA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CBE3C" w14:textId="77777777" w:rsidR="00487DAB" w:rsidRDefault="00487DAB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AF17D" w14:textId="77777777" w:rsidR="00487DAB" w:rsidRPr="000901BB" w:rsidRDefault="00A97334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</w:t>
            </w:r>
            <w:r w:rsidR="00C97E9A">
              <w:rPr>
                <w:bCs/>
                <w:sz w:val="28"/>
                <w:szCs w:val="28"/>
              </w:rPr>
              <w:t>6,5</w:t>
            </w:r>
          </w:p>
        </w:tc>
      </w:tr>
      <w:tr w:rsidR="00143BCC" w:rsidRPr="00FA5578" w14:paraId="0DF9D30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85E2" w14:textId="77777777" w:rsidR="00143BCC" w:rsidRPr="00FA5578" w:rsidRDefault="00143BCC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ED85" w14:textId="77777777" w:rsidR="00143BCC" w:rsidRPr="004B16F6" w:rsidRDefault="00B85AE3" w:rsidP="00C23900">
            <w:pPr>
              <w:jc w:val="both"/>
            </w:pPr>
            <w:r>
              <w:t xml:space="preserve">Развитие органов территориального общественного самоуправления в Каладжинском </w:t>
            </w:r>
            <w:r w:rsidR="00A970C8">
              <w:t xml:space="preserve">сельском поселении  </w:t>
            </w:r>
            <w:r w:rsidR="00911B0C">
              <w:t xml:space="preserve">Лабинского муниципального района Краснодарского края </w:t>
            </w:r>
            <w:r w:rsidR="00A970C8">
              <w:t>на 2026</w:t>
            </w:r>
            <w:r>
              <w:t xml:space="preserve"> </w:t>
            </w:r>
            <w:r w:rsidR="00211FBB">
              <w:t>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EC68F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41B1C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10618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3A98E" w14:textId="77777777" w:rsidR="00143BCC" w:rsidRDefault="00143BCC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C501A" w14:textId="77777777" w:rsidR="00143BCC" w:rsidRDefault="009217C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="00143BCC">
              <w:rPr>
                <w:bCs/>
                <w:sz w:val="28"/>
                <w:szCs w:val="28"/>
              </w:rPr>
              <w:t>,0</w:t>
            </w:r>
          </w:p>
        </w:tc>
      </w:tr>
      <w:tr w:rsidR="00143BCC" w:rsidRPr="00FA5578" w14:paraId="04EFF47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BA30" w14:textId="77777777" w:rsidR="00143BCC" w:rsidRPr="00FA5578" w:rsidRDefault="00143BCC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ACEF" w14:textId="77777777" w:rsidR="00143BCC" w:rsidRDefault="002E3C24" w:rsidP="00C23900">
            <w:pPr>
              <w:jc w:val="both"/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74370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2E7C5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2405D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C1AC9" w14:textId="77777777" w:rsidR="00143BCC" w:rsidRDefault="00411E31" w:rsidP="00CD57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143BCC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C532F" w14:textId="77777777" w:rsidR="00143BCC" w:rsidRDefault="009217C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="00143BCC">
              <w:rPr>
                <w:bCs/>
                <w:sz w:val="28"/>
                <w:szCs w:val="28"/>
              </w:rPr>
              <w:t>,0</w:t>
            </w:r>
          </w:p>
        </w:tc>
      </w:tr>
      <w:tr w:rsidR="00A64162" w:rsidRPr="00FA5578" w14:paraId="43D4BBD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2A2A" w14:textId="77777777" w:rsidR="00A64162" w:rsidRPr="00FA5578" w:rsidRDefault="00A64162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31D3" w14:textId="744AC1CA" w:rsidR="00A64162" w:rsidRDefault="00473447" w:rsidP="0044362D">
            <w:pPr>
              <w:jc w:val="both"/>
            </w:pPr>
            <w:r w:rsidRPr="00473447">
              <w:t xml:space="preserve">Информационное обеспечение и информатизация органов местного самоуправления </w:t>
            </w:r>
            <w:r w:rsidR="00A970C8">
              <w:t>Каладжинского сельского поселения Лабинского муниципального района Краснодарского края</w:t>
            </w:r>
            <w:r w:rsidR="007E05D9">
              <w:t xml:space="preserve"> на </w:t>
            </w:r>
            <w:r w:rsidR="00911B0C">
              <w:t>2026</w:t>
            </w:r>
            <w:r w:rsidR="00211FBB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C37B5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1DC3F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B06EC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561C0" w14:textId="77777777" w:rsidR="00A64162" w:rsidRDefault="00A64162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3F0AB" w14:textId="77777777" w:rsidR="00A64162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44,6</w:t>
            </w:r>
          </w:p>
        </w:tc>
      </w:tr>
      <w:tr w:rsidR="00A64162" w:rsidRPr="00FA5578" w14:paraId="3B96DB6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1547" w14:textId="77777777" w:rsidR="00A64162" w:rsidRPr="00FA5578" w:rsidRDefault="00A64162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38A2" w14:textId="77777777" w:rsidR="00A64162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A71A5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6BC22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C1B1F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96BFF" w14:textId="77777777" w:rsidR="00A64162" w:rsidRDefault="00A64162" w:rsidP="00CD57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0F9AA" w14:textId="77777777" w:rsidR="00A64162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44,6</w:t>
            </w:r>
          </w:p>
        </w:tc>
      </w:tr>
      <w:tr w:rsidR="00202C09" w:rsidRPr="00FA5578" w14:paraId="5E8B6D7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BE6F2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944D" w14:textId="72F94DE7" w:rsidR="00202C09" w:rsidRPr="00FA5578" w:rsidRDefault="009A703C" w:rsidP="00A970C8">
            <w:pPr>
              <w:jc w:val="both"/>
            </w:pPr>
            <w:r w:rsidRPr="009A703C">
              <w:t xml:space="preserve">Обеспечение первичных мер пожарной безопасности на территории </w:t>
            </w:r>
            <w:r w:rsidR="00A970C8">
              <w:t>Каладжинского сельского поселения Лабинского муниципального района Краснодарского края</w:t>
            </w:r>
            <w:r w:rsidR="00423F1D">
              <w:t xml:space="preserve"> на 202</w:t>
            </w:r>
            <w:r w:rsidR="00A970C8">
              <w:t>6</w:t>
            </w:r>
            <w:r w:rsidRPr="009A703C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12543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F6CA2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4EE6" w14:textId="77777777" w:rsidR="00202C09" w:rsidRDefault="0045624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ADBC4" w14:textId="77777777" w:rsidR="00202C09" w:rsidRDefault="00202C09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DE51E" w14:textId="77777777" w:rsidR="00202C09" w:rsidRDefault="0071408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24,0</w:t>
            </w:r>
          </w:p>
        </w:tc>
      </w:tr>
      <w:tr w:rsidR="00202C09" w:rsidRPr="00FA5578" w14:paraId="7330DC6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43A17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4A7E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777D9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DA2E2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EBD3F" w14:textId="77777777" w:rsidR="00202C09" w:rsidRDefault="0045624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F118C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104C5" w14:textId="77777777" w:rsidR="00202C09" w:rsidRDefault="0071408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24,0</w:t>
            </w:r>
          </w:p>
        </w:tc>
      </w:tr>
      <w:tr w:rsidR="00757FB6" w:rsidRPr="00FA5578" w14:paraId="0AFF90C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FEEF" w14:textId="77777777" w:rsidR="00757FB6" w:rsidRPr="00FA5578" w:rsidRDefault="00757FB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F48F" w14:textId="612E89EE" w:rsidR="00757FB6" w:rsidRDefault="00473447" w:rsidP="00C23900">
            <w:pPr>
              <w:jc w:val="both"/>
            </w:pPr>
            <w:r w:rsidRPr="00473447">
              <w:t xml:space="preserve">Информационное обеспечение и информатизация органов местного самоуправления </w:t>
            </w:r>
            <w:r w:rsidR="00A970C8">
              <w:t>Каладжинского сельского поселения Лабинского муниципального района Краснодарского края на 2026</w:t>
            </w:r>
            <w:r w:rsidR="00211FBB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DF4B4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186AB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80976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FEEAE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43198" w14:textId="77777777" w:rsidR="00757FB6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25,0</w:t>
            </w:r>
          </w:p>
        </w:tc>
      </w:tr>
      <w:tr w:rsidR="00757FB6" w:rsidRPr="00FA5578" w14:paraId="17E59A1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EB66" w14:textId="77777777" w:rsidR="00757FB6" w:rsidRPr="00FA5578" w:rsidRDefault="00757FB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4CC4" w14:textId="77777777" w:rsidR="00757FB6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4FB8E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633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E8D50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0050A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E1558" w14:textId="77777777" w:rsidR="00757FB6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25,0</w:t>
            </w:r>
          </w:p>
        </w:tc>
      </w:tr>
      <w:tr w:rsidR="00202C09" w:rsidRPr="00FA5578" w14:paraId="65EB159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595B6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3EC9" w14:textId="77777777" w:rsidR="00202C09" w:rsidRPr="00FA5578" w:rsidRDefault="00D70CB5" w:rsidP="00C23900">
            <w:pPr>
              <w:jc w:val="both"/>
            </w:pPr>
            <w:r w:rsidRPr="00D70CB5">
              <w:t>Содержание и материально-техническое обеспечение администрации  Каладжинского  сельского пос</w:t>
            </w:r>
            <w:r w:rsidR="00A970C8">
              <w:t xml:space="preserve">еления Лабинского </w:t>
            </w:r>
            <w:r w:rsidR="00911B0C">
              <w:t xml:space="preserve">муниципального </w:t>
            </w:r>
            <w:r w:rsidR="00A970C8">
              <w:t xml:space="preserve">района </w:t>
            </w:r>
            <w:r w:rsidR="00911B0C">
              <w:t xml:space="preserve">Краснодарского края </w:t>
            </w:r>
            <w:r w:rsidR="00A970C8">
              <w:t>на 2026</w:t>
            </w:r>
            <w:r w:rsidRPr="00D70CB5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E6C6D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26F68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D281" w14:textId="77777777" w:rsidR="00202C09" w:rsidRDefault="004E036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08418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4F67" w14:textId="77777777" w:rsidR="00202C09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580,9</w:t>
            </w:r>
          </w:p>
        </w:tc>
      </w:tr>
      <w:tr w:rsidR="00202C09" w:rsidRPr="00FA5578" w14:paraId="1113041F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D5F1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5BC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F9D6D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72973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E0C3A" w14:textId="77777777" w:rsidR="00202C09" w:rsidRDefault="004E036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7D2D5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FECFB" w14:textId="77777777" w:rsidR="00202C09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580,9</w:t>
            </w:r>
          </w:p>
        </w:tc>
      </w:tr>
      <w:tr w:rsidR="00202C09" w:rsidRPr="00FA5578" w14:paraId="52AABC7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CFD0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1B07" w14:textId="77777777" w:rsidR="00202C09" w:rsidRPr="00FA5578" w:rsidRDefault="00ED77CD" w:rsidP="003B336F">
            <w:pPr>
              <w:jc w:val="both"/>
            </w:pPr>
            <w:r>
              <w:t xml:space="preserve">Финансовое оздоровление  муниципального унитарного многоотраслевого предприятия </w:t>
            </w:r>
            <w:r>
              <w:lastRenderedPageBreak/>
              <w:t>коммунального хозяйства Каладжинского сельского поселения на 2026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FCBC8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9BBC2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4BDF1" w14:textId="77777777" w:rsidR="00202C09" w:rsidRDefault="00ED77C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7B6CC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C677C" w14:textId="77777777" w:rsidR="00202C09" w:rsidRDefault="00423F1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A97334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0</w:t>
            </w:r>
            <w:r w:rsidR="001E2250">
              <w:rPr>
                <w:bCs/>
                <w:sz w:val="28"/>
                <w:szCs w:val="28"/>
              </w:rPr>
              <w:t>,0</w:t>
            </w:r>
          </w:p>
        </w:tc>
      </w:tr>
      <w:tr w:rsidR="00202C09" w:rsidRPr="00FA5578" w14:paraId="69A38DA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FDF5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A814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EB559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FE602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7A9EC" w14:textId="77777777" w:rsidR="00202C09" w:rsidRDefault="00ED77C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011229</w:t>
            </w:r>
            <w:r w:rsidR="00253C3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EC2B7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0A33F" w14:textId="77777777" w:rsidR="00202C09" w:rsidRDefault="00A97334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  <w:r w:rsidR="00BC0BE4">
              <w:rPr>
                <w:bCs/>
                <w:sz w:val="28"/>
                <w:szCs w:val="28"/>
              </w:rPr>
              <w:t>0</w:t>
            </w:r>
            <w:r w:rsidR="001E2250">
              <w:rPr>
                <w:bCs/>
                <w:sz w:val="28"/>
                <w:szCs w:val="28"/>
              </w:rPr>
              <w:t>,0</w:t>
            </w:r>
          </w:p>
        </w:tc>
      </w:tr>
      <w:tr w:rsidR="00AA7E0F" w:rsidRPr="00831422" w14:paraId="2AD05E2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99D4" w14:textId="77777777" w:rsidR="00AA7E0F" w:rsidRPr="00831422" w:rsidRDefault="00AA7E0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3E45" w14:textId="77777777" w:rsidR="00AA7E0F" w:rsidRPr="00F51909" w:rsidRDefault="00F51909" w:rsidP="00C23900">
            <w:pPr>
              <w:jc w:val="both"/>
            </w:pPr>
            <w:r w:rsidRPr="00F51909">
              <w:t>Модернизация объектов коммунальной инфраструктуры Каладжинского сельского поселения Лабинского муниципального района Краснодарского края на 2026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8B841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171A0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0E310" w14:textId="77777777" w:rsidR="00AA7E0F" w:rsidRDefault="008A384D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И3</w:t>
            </w:r>
            <w:r w:rsidRPr="008A384D">
              <w:rPr>
                <w:bCs/>
                <w:sz w:val="28"/>
                <w:szCs w:val="28"/>
              </w:rPr>
              <w:t>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3B1C7" w14:textId="77777777" w:rsidR="00AA7E0F" w:rsidRPr="00831422" w:rsidRDefault="00AA7E0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1EBF" w14:textId="77777777" w:rsidR="00AA7E0F" w:rsidRDefault="00AA7E0F" w:rsidP="00A947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12 735,1</w:t>
            </w:r>
          </w:p>
        </w:tc>
      </w:tr>
      <w:tr w:rsidR="00AA7E0F" w:rsidRPr="00831422" w14:paraId="0B85221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78E" w14:textId="77777777" w:rsidR="00AA7E0F" w:rsidRPr="00831422" w:rsidRDefault="00AA7E0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58F1" w14:textId="77777777" w:rsidR="00AA7E0F" w:rsidRPr="00831422" w:rsidRDefault="00AA7E0F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604E4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69C0A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CCCD4" w14:textId="77777777" w:rsidR="00AA7E0F" w:rsidRPr="008A384D" w:rsidRDefault="008A384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И3</w:t>
            </w:r>
            <w:r w:rsidR="006F70FE" w:rsidRPr="008A384D">
              <w:rPr>
                <w:bCs/>
                <w:sz w:val="28"/>
                <w:szCs w:val="28"/>
              </w:rPr>
              <w:t>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AA666" w14:textId="77777777" w:rsidR="00AA7E0F" w:rsidRPr="005435FD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5435FD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E8F87" w14:textId="77777777" w:rsidR="00AA7E0F" w:rsidRDefault="00AA7E0F" w:rsidP="00A947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12 735,1</w:t>
            </w:r>
          </w:p>
        </w:tc>
      </w:tr>
      <w:tr w:rsidR="00202C09" w:rsidRPr="00831422" w14:paraId="20FF43B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A4D96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3CEC" w14:textId="77777777" w:rsidR="00202C09" w:rsidRPr="00831422" w:rsidRDefault="00202C09" w:rsidP="00C23900">
            <w:pPr>
              <w:jc w:val="both"/>
              <w:rPr>
                <w:b/>
              </w:rPr>
            </w:pPr>
            <w:r w:rsidRPr="00831422">
              <w:rPr>
                <w:b/>
              </w:rPr>
              <w:t>Расходы по национальной экономике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103E1" w14:textId="77777777" w:rsidR="00202C09" w:rsidRPr="00831422" w:rsidRDefault="007040FE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E6F8F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A89DA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7040FE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76649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BBC30" w14:textId="77777777" w:rsidR="00202C09" w:rsidRPr="00831422" w:rsidRDefault="00676729" w:rsidP="00A9471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121D60" w:rsidRPr="00831422" w14:paraId="3A3D46D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D237" w14:textId="77777777" w:rsidR="00121D60" w:rsidRPr="00831422" w:rsidRDefault="00121D6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8928" w14:textId="77777777" w:rsidR="00121D60" w:rsidRPr="00022F93" w:rsidRDefault="00121D60" w:rsidP="00C23900">
            <w:pPr>
              <w:jc w:val="both"/>
              <w:rPr>
                <w:b/>
              </w:rPr>
            </w:pPr>
            <w:r w:rsidRPr="00022F93">
              <w:rPr>
                <w:rFonts w:eastAsia="Calibri"/>
                <w:color w:val="000000"/>
                <w:lang w:eastAsia="ar-SA"/>
              </w:rPr>
              <w:t>Реализация мероприятий по национальной экономике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0A310" w14:textId="77777777" w:rsidR="00121D60" w:rsidRPr="00B84C22" w:rsidRDefault="00121D60" w:rsidP="00C23900">
            <w:pPr>
              <w:jc w:val="center"/>
              <w:rPr>
                <w:bCs/>
                <w:sz w:val="28"/>
                <w:szCs w:val="28"/>
              </w:rPr>
            </w:pPr>
            <w:r w:rsidRPr="00B84C22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C8D5B" w14:textId="77777777" w:rsidR="00121D60" w:rsidRPr="00B84C22" w:rsidRDefault="00121D60" w:rsidP="00C23900">
            <w:pPr>
              <w:jc w:val="center"/>
              <w:rPr>
                <w:bCs/>
                <w:sz w:val="28"/>
                <w:szCs w:val="28"/>
              </w:rPr>
            </w:pPr>
            <w:r w:rsidRPr="00B84C2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7AF27" w14:textId="77777777" w:rsidR="00121D60" w:rsidRDefault="00121D60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121D60">
              <w:rPr>
                <w:sz w:val="28"/>
                <w:szCs w:val="28"/>
                <w:lang w:eastAsia="ar-SA"/>
              </w:rPr>
              <w:t>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755DE" w14:textId="77777777" w:rsidR="00121D60" w:rsidRPr="00831422" w:rsidRDefault="00121D6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5F24D" w14:textId="77777777" w:rsidR="00121D60" w:rsidRPr="007A3E99" w:rsidRDefault="00676729" w:rsidP="00A9471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202C09" w:rsidRPr="00FA5578" w14:paraId="2BD0B90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3A243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BD5A" w14:textId="77777777" w:rsidR="00202C09" w:rsidRPr="00FA5578" w:rsidRDefault="00202C09" w:rsidP="00C23900">
            <w:pPr>
              <w:jc w:val="both"/>
            </w:pPr>
            <w:r>
              <w:t>Расходы дорожного фонда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11DCF" w14:textId="77777777" w:rsidR="00202C09" w:rsidRDefault="007040F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14832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B7045" w14:textId="77777777" w:rsidR="00202C09" w:rsidRDefault="00144FD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029Д001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ED332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8ED9E" w14:textId="77777777" w:rsidR="00202C09" w:rsidRPr="002510F4" w:rsidRDefault="00676729" w:rsidP="00A9471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202C09" w:rsidRPr="00FA5578" w14:paraId="69AF76C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8B2E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F52" w14:textId="77777777" w:rsidR="00202C09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F8BB1" w14:textId="77777777" w:rsidR="00202C09" w:rsidRDefault="007040F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ECE8B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6865C" w14:textId="77777777" w:rsidR="00202C09" w:rsidRDefault="00144FDC" w:rsidP="00144FD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02</w:t>
            </w:r>
            <w:r w:rsidRPr="00144FDC">
              <w:rPr>
                <w:bCs/>
                <w:sz w:val="28"/>
                <w:szCs w:val="28"/>
              </w:rPr>
              <w:t>9Д001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D456D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D1D72" w14:textId="77777777" w:rsidR="00202C09" w:rsidRPr="002510F4" w:rsidRDefault="00676729" w:rsidP="000A16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202C09" w:rsidRPr="000220B1" w14:paraId="3933495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A9E0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AF19" w14:textId="77777777" w:rsidR="00202C09" w:rsidRPr="000220B1" w:rsidRDefault="00202C09" w:rsidP="00C23900">
            <w:pPr>
              <w:jc w:val="both"/>
              <w:rPr>
                <w:b/>
              </w:rPr>
            </w:pPr>
            <w:r w:rsidRPr="004F7C48">
              <w:rPr>
                <w:b/>
              </w:rPr>
              <w:t>Расходы жилищно-коммунального хозяйства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A18D0" w14:textId="77777777" w:rsidR="00202C09" w:rsidRPr="000220B1" w:rsidRDefault="005714B3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6CF62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ECB0E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5714B3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09381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79746" w14:textId="77777777" w:rsidR="00202C09" w:rsidRPr="00987F80" w:rsidRDefault="006016AC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 w:rsidRPr="00987F80">
              <w:rPr>
                <w:b/>
                <w:bCs/>
                <w:sz w:val="28"/>
                <w:szCs w:val="28"/>
              </w:rPr>
              <w:t>1 328,1</w:t>
            </w:r>
          </w:p>
        </w:tc>
      </w:tr>
      <w:tr w:rsidR="007A3E99" w:rsidRPr="00FA5578" w14:paraId="06CF567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1AAE7" w14:textId="77777777" w:rsidR="007A3E99" w:rsidRPr="00FA5578" w:rsidRDefault="007A3E9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5C61" w14:textId="77777777" w:rsidR="007A3E99" w:rsidRPr="00022F93" w:rsidRDefault="007A3E99" w:rsidP="00C23900">
            <w:pPr>
              <w:jc w:val="both"/>
            </w:pPr>
            <w:r w:rsidRPr="00022F93">
              <w:rPr>
                <w:rFonts w:eastAsia="Calibri"/>
                <w:bCs/>
                <w:color w:val="000000"/>
                <w:lang w:eastAsia="ar-SA"/>
              </w:rPr>
              <w:t>Реализация мероприятий жилищно-коммунального хозяйства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29D7A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0198D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113F6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  <w:r w:rsidRPr="007A3E99">
              <w:rPr>
                <w:sz w:val="28"/>
                <w:szCs w:val="28"/>
                <w:lang w:eastAsia="ar-SA"/>
              </w:rPr>
              <w:t>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780C3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37BC0" w14:textId="77777777" w:rsidR="007A3E99" w:rsidRDefault="006016AC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1 328,1</w:t>
            </w:r>
          </w:p>
        </w:tc>
      </w:tr>
      <w:tr w:rsidR="00473DC6" w:rsidRPr="00FA5578" w14:paraId="3A53DA2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9AF2" w14:textId="77777777" w:rsidR="00473DC6" w:rsidRPr="00FA5578" w:rsidRDefault="00473DC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2AF5" w14:textId="77777777" w:rsidR="00473DC6" w:rsidRPr="002D495D" w:rsidRDefault="00473DC6" w:rsidP="00C23900">
            <w:pPr>
              <w:jc w:val="both"/>
            </w:pPr>
            <w:r w:rsidRPr="00473DC6">
              <w:t>Развитие коммунального хозяйства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1A1D8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8EB9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20BF9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23535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025B8" w14:textId="77777777" w:rsidR="00473DC6" w:rsidRDefault="00764E4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  <w:r w:rsidR="00473DC6">
              <w:rPr>
                <w:bCs/>
                <w:sz w:val="28"/>
                <w:szCs w:val="28"/>
              </w:rPr>
              <w:t>4,0</w:t>
            </w:r>
          </w:p>
        </w:tc>
      </w:tr>
      <w:tr w:rsidR="00473DC6" w:rsidRPr="00FA5578" w14:paraId="299DA6F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3A53" w14:textId="77777777" w:rsidR="00473DC6" w:rsidRPr="00FA5578" w:rsidRDefault="00473DC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5D6B" w14:textId="77777777" w:rsidR="00473DC6" w:rsidRPr="002D495D" w:rsidRDefault="00473DC6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8E7D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6293A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86B6A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D9714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99E61" w14:textId="77777777" w:rsidR="00473DC6" w:rsidRDefault="00764E4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  <w:r w:rsidR="00473DC6">
              <w:rPr>
                <w:bCs/>
                <w:sz w:val="28"/>
                <w:szCs w:val="28"/>
              </w:rPr>
              <w:t>4,0</w:t>
            </w:r>
          </w:p>
        </w:tc>
      </w:tr>
      <w:tr w:rsidR="00202C09" w:rsidRPr="00FA5578" w14:paraId="4967835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F0C8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FD53" w14:textId="77777777" w:rsidR="00202C09" w:rsidRPr="002D495D" w:rsidRDefault="00202C09" w:rsidP="00C23900">
            <w:pPr>
              <w:jc w:val="both"/>
            </w:pPr>
            <w:r w:rsidRPr="002D495D">
              <w:t>Уличное освещение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33CBC" w14:textId="77777777" w:rsidR="00202C09" w:rsidRPr="002D495D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 w:rsidRPr="002D495D">
              <w:rPr>
                <w:bCs/>
                <w:sz w:val="28"/>
                <w:szCs w:val="28"/>
              </w:rPr>
              <w:t>8</w:t>
            </w:r>
            <w:r w:rsidR="00202C09" w:rsidRPr="002D495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DBB35" w14:textId="77777777" w:rsidR="00202C09" w:rsidRPr="002D495D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 w:rsidRPr="002D495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3C1F6" w14:textId="77777777" w:rsidR="00202C09" w:rsidRPr="002D495D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 w:rsidRPr="002D495D">
              <w:rPr>
                <w:bCs/>
                <w:sz w:val="28"/>
                <w:szCs w:val="28"/>
              </w:rPr>
              <w:t>0312410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4CED1" w14:textId="77777777" w:rsidR="00202C09" w:rsidRPr="002D495D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ED03D" w14:textId="77777777" w:rsidR="00202C09" w:rsidRPr="002D495D" w:rsidRDefault="00A0390B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="00697584">
              <w:rPr>
                <w:bCs/>
                <w:sz w:val="28"/>
                <w:szCs w:val="28"/>
              </w:rPr>
              <w:t>0,3</w:t>
            </w:r>
          </w:p>
        </w:tc>
      </w:tr>
      <w:tr w:rsidR="00EE1545" w:rsidRPr="00EE1545" w14:paraId="52739B4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73A0A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4E67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E84CE" w14:textId="77777777" w:rsidR="00202C09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9C64D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94E4A" w14:textId="77777777" w:rsidR="00202C09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D504F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EE854" w14:textId="77777777" w:rsidR="00202C09" w:rsidRPr="00EE1545" w:rsidRDefault="00A0390B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="00697584">
              <w:rPr>
                <w:bCs/>
                <w:sz w:val="28"/>
                <w:szCs w:val="28"/>
              </w:rPr>
              <w:t>0,3</w:t>
            </w:r>
          </w:p>
        </w:tc>
      </w:tr>
      <w:tr w:rsidR="006F1007" w:rsidRPr="00302B51" w14:paraId="1C35341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FEE9" w14:textId="77777777" w:rsidR="006F1007" w:rsidRPr="00302B51" w:rsidRDefault="006F100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FDBF" w14:textId="77777777" w:rsidR="006F1007" w:rsidRPr="00B567E3" w:rsidRDefault="00913100" w:rsidP="00C23900">
            <w:pPr>
              <w:jc w:val="both"/>
            </w:pPr>
            <w:r w:rsidRPr="00913100">
              <w:t>Организация и содержание мест захоронения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E5EB5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402D2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D0D8D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031243</w:t>
            </w:r>
            <w:r w:rsidRPr="00AC794F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DBD33" w14:textId="77777777" w:rsidR="006F1007" w:rsidRPr="00AC794F" w:rsidRDefault="006F100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04BB5" w14:textId="77777777" w:rsidR="006F1007" w:rsidRDefault="004B710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72,6</w:t>
            </w:r>
          </w:p>
        </w:tc>
      </w:tr>
      <w:tr w:rsidR="006F1007" w:rsidRPr="00302B51" w14:paraId="75A2105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78A7" w14:textId="77777777" w:rsidR="006F1007" w:rsidRPr="00302B51" w:rsidRDefault="006F100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62C8" w14:textId="77777777" w:rsidR="006F1007" w:rsidRPr="00B567E3" w:rsidRDefault="006F1007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34A66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A30A7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94B6A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031243</w:t>
            </w:r>
            <w:r w:rsidRPr="00AC794F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EE5B1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E9C62" w14:textId="77777777" w:rsidR="006F1007" w:rsidRDefault="004B710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72,6</w:t>
            </w:r>
          </w:p>
        </w:tc>
      </w:tr>
      <w:tr w:rsidR="00E0695F" w:rsidRPr="00302B51" w14:paraId="68E6029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21BD" w14:textId="77777777" w:rsidR="00E0695F" w:rsidRPr="00302B51" w:rsidRDefault="00E0695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2FCB" w14:textId="77777777" w:rsidR="00E0695F" w:rsidRPr="00B567E3" w:rsidRDefault="00E0695F" w:rsidP="00C23900">
            <w:pPr>
              <w:jc w:val="both"/>
            </w:pPr>
            <w:r w:rsidRPr="00B567E3">
              <w:t>Прочие мероприятия по благоустройству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F5A4F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AC794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86131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AC794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55C21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AC794F">
              <w:rPr>
                <w:bCs/>
                <w:sz w:val="28"/>
                <w:szCs w:val="28"/>
              </w:rPr>
              <w:t>0312440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C5B31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354B9" w14:textId="77777777" w:rsidR="00E0695F" w:rsidRPr="00AC794F" w:rsidRDefault="00BC4F6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4B710E">
              <w:rPr>
                <w:bCs/>
                <w:sz w:val="28"/>
                <w:szCs w:val="28"/>
              </w:rPr>
              <w:t>1,2</w:t>
            </w:r>
          </w:p>
        </w:tc>
      </w:tr>
      <w:tr w:rsidR="00E0695F" w:rsidRPr="00302B51" w14:paraId="064C542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3C56" w14:textId="77777777" w:rsidR="00E0695F" w:rsidRPr="00302B51" w:rsidRDefault="00E0695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9525" w14:textId="77777777" w:rsidR="00E0695F" w:rsidRDefault="00E0695F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F877B" w14:textId="77777777" w:rsidR="00E0695F" w:rsidRPr="00E0695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E0695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47C2" w14:textId="77777777" w:rsidR="00E0695F" w:rsidRPr="00E0695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E0695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6C1A7" w14:textId="77777777" w:rsidR="00E0695F" w:rsidRDefault="00E0695F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01E41" w14:textId="77777777" w:rsidR="00E0695F" w:rsidRPr="00E0695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E0695F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55D62" w14:textId="77777777" w:rsidR="00E0695F" w:rsidRPr="00E0695F" w:rsidRDefault="00BC4F6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4B710E">
              <w:rPr>
                <w:bCs/>
                <w:sz w:val="28"/>
                <w:szCs w:val="28"/>
              </w:rPr>
              <w:t>1,2</w:t>
            </w:r>
          </w:p>
        </w:tc>
      </w:tr>
      <w:tr w:rsidR="00AF222B" w:rsidRPr="00302B51" w14:paraId="523B9AD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A7C0" w14:textId="77777777" w:rsidR="00AF222B" w:rsidRPr="00302B51" w:rsidRDefault="00AF222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3815" w14:textId="516E68C5" w:rsidR="00AF222B" w:rsidRPr="00582AEA" w:rsidRDefault="00582AEA" w:rsidP="00C23900">
            <w:pPr>
              <w:jc w:val="both"/>
              <w:rPr>
                <w:b/>
              </w:rPr>
            </w:pPr>
            <w:r w:rsidRPr="00582AEA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15479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26D71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D4676" w14:textId="77777777" w:rsidR="00AF222B" w:rsidRDefault="00E12946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E12946">
              <w:rPr>
                <w:bCs/>
                <w:sz w:val="28"/>
                <w:szCs w:val="28"/>
              </w:rPr>
              <w:t>0360390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528D5" w14:textId="77777777" w:rsidR="00AF222B" w:rsidRPr="00302B51" w:rsidRDefault="00AF222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C58E7" w14:textId="77777777" w:rsidR="00AF222B" w:rsidRPr="00EE0F78" w:rsidRDefault="00EE0F78" w:rsidP="00862AA0">
            <w:pPr>
              <w:jc w:val="right"/>
              <w:rPr>
                <w:bCs/>
                <w:sz w:val="28"/>
                <w:szCs w:val="28"/>
              </w:rPr>
            </w:pPr>
            <w:r w:rsidRPr="00EE0F78">
              <w:rPr>
                <w:bCs/>
                <w:sz w:val="28"/>
                <w:szCs w:val="28"/>
              </w:rPr>
              <w:t>600,0</w:t>
            </w:r>
          </w:p>
        </w:tc>
      </w:tr>
      <w:tr w:rsidR="00AF222B" w:rsidRPr="00302B51" w14:paraId="72F13D0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0CEF" w14:textId="77777777" w:rsidR="00AF222B" w:rsidRPr="00302B51" w:rsidRDefault="00AF222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1D12" w14:textId="77777777" w:rsidR="00AF222B" w:rsidRDefault="00AF222B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0F2C3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DF7A9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2D98D" w14:textId="77777777" w:rsidR="00AF222B" w:rsidRPr="00E12946" w:rsidRDefault="00E12946" w:rsidP="00C23900">
            <w:pPr>
              <w:jc w:val="center"/>
              <w:rPr>
                <w:bCs/>
                <w:sz w:val="28"/>
                <w:szCs w:val="28"/>
              </w:rPr>
            </w:pPr>
            <w:r w:rsidRPr="00E12946">
              <w:rPr>
                <w:bCs/>
                <w:sz w:val="28"/>
                <w:szCs w:val="28"/>
              </w:rPr>
              <w:t>0360390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0B0D1" w14:textId="77777777" w:rsidR="00AF222B" w:rsidRPr="00EE0F78" w:rsidRDefault="00EE0F78" w:rsidP="00C23900">
            <w:pPr>
              <w:jc w:val="center"/>
              <w:rPr>
                <w:bCs/>
                <w:sz w:val="28"/>
                <w:szCs w:val="28"/>
              </w:rPr>
            </w:pPr>
            <w:r w:rsidRPr="00EE0F7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C1D69" w14:textId="77777777" w:rsidR="00AF222B" w:rsidRPr="00EE0F78" w:rsidRDefault="00EE0F78" w:rsidP="00862AA0">
            <w:pPr>
              <w:jc w:val="right"/>
              <w:rPr>
                <w:bCs/>
                <w:sz w:val="28"/>
                <w:szCs w:val="28"/>
              </w:rPr>
            </w:pPr>
            <w:r w:rsidRPr="00EE0F78">
              <w:rPr>
                <w:bCs/>
                <w:sz w:val="28"/>
                <w:szCs w:val="28"/>
              </w:rPr>
              <w:t>600,0</w:t>
            </w:r>
          </w:p>
        </w:tc>
      </w:tr>
      <w:tr w:rsidR="00202C09" w:rsidRPr="00302B51" w14:paraId="1B54E63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275C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5CAF6" w14:textId="77777777" w:rsidR="00202C09" w:rsidRPr="00302B51" w:rsidRDefault="00202C09" w:rsidP="00C23900">
            <w:pPr>
              <w:jc w:val="both"/>
              <w:rPr>
                <w:b/>
              </w:rPr>
            </w:pPr>
            <w:r>
              <w:rPr>
                <w:b/>
              </w:rPr>
              <w:t>Расходы по отрасли культура (ДК, Центр досуга и кино)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837B3" w14:textId="77777777" w:rsidR="00202C09" w:rsidRPr="00302B51" w:rsidRDefault="00646E9E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DC34A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9D210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646E9E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C8409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2070A" w14:textId="77777777" w:rsidR="00202C09" w:rsidRPr="006E3DE5" w:rsidRDefault="00FC511B" w:rsidP="00862AA0">
            <w:pPr>
              <w:jc w:val="right"/>
              <w:rPr>
                <w:b/>
                <w:bCs/>
                <w:sz w:val="28"/>
                <w:szCs w:val="28"/>
              </w:rPr>
            </w:pPr>
            <w:r w:rsidRPr="006E3DE5">
              <w:rPr>
                <w:b/>
                <w:bCs/>
                <w:sz w:val="28"/>
                <w:szCs w:val="28"/>
              </w:rPr>
              <w:t>3</w:t>
            </w:r>
            <w:r w:rsidR="00A12113">
              <w:rPr>
                <w:b/>
                <w:bCs/>
                <w:sz w:val="28"/>
                <w:szCs w:val="28"/>
              </w:rPr>
              <w:t> 483,8</w:t>
            </w:r>
          </w:p>
        </w:tc>
      </w:tr>
      <w:tr w:rsidR="007C4F37" w:rsidRPr="00FA5578" w14:paraId="0B36D25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FE4A8" w14:textId="77777777" w:rsidR="007C4F37" w:rsidRPr="00FA5578" w:rsidRDefault="007C4F3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C85D" w14:textId="77777777" w:rsidR="007C4F37" w:rsidRPr="007C4F37" w:rsidRDefault="006E44BC" w:rsidP="007C4F37">
            <w:pPr>
              <w:jc w:val="both"/>
            </w:pPr>
            <w:r w:rsidRPr="006E44BC">
              <w:rPr>
                <w:color w:val="000000"/>
                <w:lang w:eastAsia="ar-SA"/>
              </w:rPr>
              <w:t>Реализация мероприятий по отрасли культура (ДК, Центр досуга и кино)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A6EA0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2DDF8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A5807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 w:rsidRPr="007C4F37">
              <w:rPr>
                <w:sz w:val="28"/>
                <w:szCs w:val="28"/>
                <w:lang w:eastAsia="ar-SA"/>
              </w:rPr>
              <w:t>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FAB5A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D9F59" w14:textId="77777777" w:rsidR="007C4F37" w:rsidRDefault="00FC511B" w:rsidP="00862AA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A12113">
              <w:rPr>
                <w:bCs/>
                <w:sz w:val="28"/>
                <w:szCs w:val="28"/>
              </w:rPr>
              <w:t> 483,8</w:t>
            </w:r>
          </w:p>
        </w:tc>
      </w:tr>
      <w:tr w:rsidR="00202C09" w:rsidRPr="00FA5578" w14:paraId="577B25F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A94D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E14E" w14:textId="77777777" w:rsidR="00202C09" w:rsidRPr="00FA5578" w:rsidRDefault="00202C09" w:rsidP="00C23900">
            <w:pPr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F3EEF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E293F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1283C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1512C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3FAD8" w14:textId="77777777" w:rsidR="00202C09" w:rsidRPr="00C43CB2" w:rsidRDefault="00FC511B" w:rsidP="00862AA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A12113">
              <w:rPr>
                <w:bCs/>
                <w:sz w:val="28"/>
                <w:szCs w:val="28"/>
              </w:rPr>
              <w:t> 483,8</w:t>
            </w:r>
          </w:p>
        </w:tc>
      </w:tr>
      <w:tr w:rsidR="00202C09" w:rsidRPr="00FA5578" w14:paraId="75C38D6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FAA7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998F" w14:textId="77777777" w:rsidR="00202C09" w:rsidRPr="00FA5578" w:rsidRDefault="002E3C24" w:rsidP="00C23900">
            <w:pPr>
              <w:jc w:val="both"/>
              <w:rPr>
                <w:color w:val="000000"/>
              </w:rPr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EC1F7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3F15A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EF49F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B3307" w14:textId="77777777" w:rsidR="00202C09" w:rsidRDefault="001F53F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202C09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18761" w14:textId="77777777" w:rsidR="00202C09" w:rsidRPr="00C43CB2" w:rsidRDefault="00FC511B" w:rsidP="00E9724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3 040,5</w:t>
            </w:r>
          </w:p>
        </w:tc>
      </w:tr>
      <w:tr w:rsidR="001F53FE" w:rsidRPr="002F687F" w14:paraId="219B839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50F4" w14:textId="77777777" w:rsidR="001F53FE" w:rsidRPr="00157052" w:rsidRDefault="001F53FE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84D2" w14:textId="77777777" w:rsidR="001F53FE" w:rsidRDefault="00157FCF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E4082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D9B5C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DF3FD" w14:textId="77777777" w:rsidR="001F53FE" w:rsidRDefault="00D37E06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5E309" w14:textId="77777777" w:rsidR="001F53FE" w:rsidRPr="001F53FE" w:rsidRDefault="001F53FE" w:rsidP="00C23900">
            <w:pPr>
              <w:jc w:val="center"/>
              <w:rPr>
                <w:bCs/>
                <w:sz w:val="28"/>
                <w:szCs w:val="28"/>
              </w:rPr>
            </w:pPr>
            <w:r w:rsidRPr="001F53FE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3BDF6" w14:textId="77777777" w:rsidR="001F53FE" w:rsidRPr="00C43CB2" w:rsidRDefault="00A12113" w:rsidP="00A7654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424,0</w:t>
            </w:r>
          </w:p>
        </w:tc>
      </w:tr>
      <w:tr w:rsidR="001F53FE" w:rsidRPr="008A70E8" w14:paraId="72A3AE54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65E2" w14:textId="77777777" w:rsidR="001F53FE" w:rsidRPr="00157052" w:rsidRDefault="001F53FE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73E2" w14:textId="77777777" w:rsidR="001F53FE" w:rsidRDefault="0068446D" w:rsidP="00C23900">
            <w:pPr>
              <w:jc w:val="both"/>
              <w:rPr>
                <w:b/>
              </w:rPr>
            </w:pPr>
            <w:r w:rsidRPr="00FA5578">
              <w:t>Иные бюджетные ассигнования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26457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04322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C4DE9" w14:textId="77777777" w:rsidR="001F53FE" w:rsidRDefault="00D37E06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5C653" w14:textId="77777777" w:rsidR="001F53FE" w:rsidRPr="001F53FE" w:rsidRDefault="001F53FE" w:rsidP="00C23900">
            <w:pPr>
              <w:jc w:val="center"/>
              <w:rPr>
                <w:bCs/>
                <w:sz w:val="28"/>
                <w:szCs w:val="28"/>
              </w:rPr>
            </w:pPr>
            <w:r w:rsidRPr="001F53FE"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64076" w14:textId="77777777" w:rsidR="001F53FE" w:rsidRPr="00C43CB2" w:rsidRDefault="00FC511B" w:rsidP="00E9724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19,3</w:t>
            </w:r>
          </w:p>
        </w:tc>
      </w:tr>
      <w:tr w:rsidR="00EC6E31" w:rsidRPr="00157052" w14:paraId="6E00EC7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3C6F4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2A9F" w14:textId="77777777" w:rsidR="00EC6E31" w:rsidRPr="00157052" w:rsidRDefault="00EC6E31" w:rsidP="00C23900">
            <w:pPr>
              <w:jc w:val="both"/>
              <w:rPr>
                <w:b/>
              </w:rPr>
            </w:pPr>
            <w:r>
              <w:rPr>
                <w:b/>
              </w:rPr>
              <w:t>Расходы по отрасли культура (Библиотеки)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40780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0AF83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A11A7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3FE13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6E08B" w14:textId="77777777" w:rsidR="00EC6E31" w:rsidRPr="00C43CB2" w:rsidRDefault="006E3DE5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211,6</w:t>
            </w:r>
          </w:p>
        </w:tc>
      </w:tr>
      <w:tr w:rsidR="007C4F37" w:rsidRPr="00FA5578" w14:paraId="58D71C5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855F" w14:textId="77777777" w:rsidR="007C4F37" w:rsidRPr="00FA5578" w:rsidRDefault="007C4F3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55F8" w14:textId="77777777" w:rsidR="007C4F37" w:rsidRPr="007C4F37" w:rsidRDefault="00B92213" w:rsidP="007C4F37">
            <w:pPr>
              <w:jc w:val="both"/>
            </w:pPr>
            <w:r w:rsidRPr="00B92213">
              <w:rPr>
                <w:color w:val="000000"/>
                <w:lang w:eastAsia="ar-SA"/>
              </w:rPr>
              <w:t>Реализация мероприятий по отрасли культура (Библиотеки)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FD75F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62DE8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BE151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 w:rsidRPr="007C4F37">
              <w:rPr>
                <w:sz w:val="28"/>
                <w:szCs w:val="28"/>
                <w:lang w:eastAsia="ar-SA"/>
              </w:rPr>
              <w:t>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FB790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21908" w14:textId="77777777" w:rsidR="007C4F37" w:rsidRPr="00C43CB2" w:rsidRDefault="006E3DE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211,6</w:t>
            </w:r>
          </w:p>
        </w:tc>
      </w:tr>
      <w:tr w:rsidR="00EC6E31" w:rsidRPr="00FA5578" w14:paraId="05778C1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775F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46B6" w14:textId="77777777" w:rsidR="00EC6E31" w:rsidRPr="00FA5578" w:rsidRDefault="00EC6E31" w:rsidP="00C23900">
            <w:pPr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48DBA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E2210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DA5A4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858A6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DAA80" w14:textId="77777777" w:rsidR="00EC6E31" w:rsidRPr="00C43CB2" w:rsidRDefault="00EC6E31" w:rsidP="00C23900">
            <w:pPr>
              <w:jc w:val="right"/>
              <w:rPr>
                <w:bCs/>
                <w:sz w:val="28"/>
                <w:szCs w:val="28"/>
              </w:rPr>
            </w:pPr>
          </w:p>
          <w:p w14:paraId="5762D44E" w14:textId="77777777" w:rsidR="00EC6E31" w:rsidRPr="00C43CB2" w:rsidRDefault="006E3DE5" w:rsidP="00BA5D7E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211,6</w:t>
            </w:r>
          </w:p>
        </w:tc>
      </w:tr>
      <w:tr w:rsidR="00EC6E31" w:rsidRPr="00FA5578" w14:paraId="74AD0462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A9A4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D244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464C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BEE1C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4F48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7651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7D040" w14:textId="77777777" w:rsidR="00EC6E31" w:rsidRPr="00C43CB2" w:rsidRDefault="006E3DE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211,6</w:t>
            </w:r>
          </w:p>
        </w:tc>
      </w:tr>
      <w:tr w:rsidR="00EC6E31" w:rsidRPr="00911BB2" w14:paraId="17E6BB2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1B57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9645" w14:textId="77777777" w:rsidR="00EC6E31" w:rsidRPr="00911BB2" w:rsidRDefault="00A17153" w:rsidP="00C23900">
            <w:pPr>
              <w:jc w:val="both"/>
              <w:rPr>
                <w:b/>
              </w:rPr>
            </w:pPr>
            <w:r w:rsidRPr="00A17153">
              <w:rPr>
                <w:b/>
              </w:rPr>
              <w:t>Другие вопросы в области культуры, кинематографии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0C1B6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44B7E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0FB95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08907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59BCD" w14:textId="77777777" w:rsidR="00EC6E31" w:rsidRPr="00911BB2" w:rsidRDefault="00B43ED0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6E3DE5">
              <w:rPr>
                <w:b/>
                <w:bCs/>
                <w:sz w:val="28"/>
                <w:szCs w:val="28"/>
              </w:rPr>
              <w:t>5,0</w:t>
            </w:r>
          </w:p>
        </w:tc>
      </w:tr>
      <w:tr w:rsidR="002E6844" w:rsidRPr="00FA5578" w14:paraId="2F578B6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6D91" w14:textId="77777777" w:rsidR="002E6844" w:rsidRPr="00FA5578" w:rsidRDefault="002E6844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05D6" w14:textId="77777777" w:rsidR="002E6844" w:rsidRPr="006F0318" w:rsidRDefault="006F0318" w:rsidP="00C23900">
            <w:pPr>
              <w:jc w:val="both"/>
              <w:rPr>
                <w:rFonts w:eastAsia="Arial Unicode MS"/>
                <w:color w:val="000000"/>
                <w:lang w:val="ru"/>
              </w:rPr>
            </w:pPr>
            <w:r w:rsidRPr="006F0318">
              <w:rPr>
                <w:rFonts w:eastAsia="Arial Unicode MS"/>
                <w:color w:val="000000"/>
                <w:lang w:eastAsia="en-US"/>
              </w:rPr>
              <w:t xml:space="preserve">Реализация прочих направлений </w:t>
            </w:r>
            <w:r w:rsidRPr="006F0318">
              <w:rPr>
                <w:rFonts w:eastAsia="Arial Unicode MS"/>
                <w:color w:val="000000"/>
                <w:lang w:val="ru"/>
              </w:rPr>
              <w:t>в области культуры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3E71B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5B885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4AB9F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  <w:r w:rsidRPr="002E6844">
              <w:rPr>
                <w:sz w:val="28"/>
                <w:szCs w:val="28"/>
                <w:lang w:eastAsia="ar-SA"/>
              </w:rPr>
              <w:t>08 00000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8BC6A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11D8C" w14:textId="77777777" w:rsidR="002E6844" w:rsidRDefault="00B43ED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6E3DE5">
              <w:rPr>
                <w:bCs/>
                <w:sz w:val="28"/>
                <w:szCs w:val="28"/>
              </w:rPr>
              <w:t>5,0</w:t>
            </w:r>
          </w:p>
        </w:tc>
      </w:tr>
      <w:tr w:rsidR="00EC6E31" w:rsidRPr="00FA5578" w14:paraId="0A4A9802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DEE3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7698" w14:textId="77777777" w:rsidR="00EC6E31" w:rsidRPr="00FA5578" w:rsidRDefault="00EC6E31" w:rsidP="00C23900">
            <w:pPr>
              <w:jc w:val="both"/>
            </w:pPr>
            <w:r>
              <w:t>Мероприятия по сохранению культурного наследия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C6DAC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85221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36C2C" w14:textId="77777777" w:rsidR="00EC6E31" w:rsidRDefault="0026282A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08</w:t>
            </w:r>
            <w:r w:rsidR="00080480">
              <w:rPr>
                <w:bCs/>
                <w:sz w:val="28"/>
                <w:szCs w:val="28"/>
              </w:rPr>
              <w:t>1260</w:t>
            </w:r>
            <w:r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97F98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0B91E" w14:textId="77777777" w:rsidR="00EC6E31" w:rsidRDefault="00B43ED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6E3DE5">
              <w:rPr>
                <w:bCs/>
                <w:sz w:val="28"/>
                <w:szCs w:val="28"/>
              </w:rPr>
              <w:t>5,0</w:t>
            </w:r>
          </w:p>
        </w:tc>
      </w:tr>
      <w:tr w:rsidR="00EC6E31" w:rsidRPr="00FA5578" w14:paraId="01F15A9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2B9D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0A49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B9412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C528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7C729" w14:textId="77777777" w:rsidR="00EC6E31" w:rsidRPr="0026282A" w:rsidRDefault="0026282A" w:rsidP="00C23900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08</w:t>
            </w:r>
            <w:r w:rsidR="00080480">
              <w:rPr>
                <w:bCs/>
                <w:sz w:val="28"/>
                <w:szCs w:val="28"/>
              </w:rPr>
              <w:t>1260</w:t>
            </w:r>
            <w:r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044D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EAB61" w14:textId="77777777" w:rsidR="00EC6E31" w:rsidRDefault="00B43ED0" w:rsidP="002869A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6E3DE5">
              <w:rPr>
                <w:bCs/>
                <w:sz w:val="28"/>
                <w:szCs w:val="28"/>
              </w:rPr>
              <w:t>5,0</w:t>
            </w:r>
          </w:p>
        </w:tc>
      </w:tr>
      <w:tr w:rsidR="00EC6E31" w:rsidRPr="00FA5578" w14:paraId="624FAA9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2F19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8D33" w14:textId="77777777" w:rsidR="00EC6E31" w:rsidRPr="00602263" w:rsidRDefault="00EC6E31" w:rsidP="00C23900">
            <w:pPr>
              <w:jc w:val="both"/>
              <w:rPr>
                <w:b/>
              </w:rPr>
            </w:pPr>
            <w:r>
              <w:rPr>
                <w:b/>
              </w:rPr>
              <w:t>Отдельные мероприятия по непрограммным расходам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9956C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63D68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E8B48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FA5578">
              <w:rPr>
                <w:b/>
                <w:bCs/>
                <w:sz w:val="28"/>
                <w:szCs w:val="28"/>
              </w:rPr>
              <w:t>0000</w:t>
            </w: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23474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3242E" w14:textId="77777777" w:rsidR="00EC6E31" w:rsidRPr="00FA5578" w:rsidRDefault="00F969E1" w:rsidP="00320B4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565,0</w:t>
            </w:r>
          </w:p>
        </w:tc>
      </w:tr>
      <w:tr w:rsidR="000901BB" w:rsidRPr="00FA5578" w14:paraId="287FB4D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21D4" w14:textId="77777777" w:rsidR="000901BB" w:rsidRPr="00FA5578" w:rsidRDefault="000901B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7EDC" w14:textId="77777777" w:rsidR="000901BB" w:rsidRPr="000901BB" w:rsidRDefault="000901BB" w:rsidP="00D26D8D">
            <w:pPr>
              <w:jc w:val="both"/>
            </w:pPr>
            <w:r w:rsidRPr="000901BB">
              <w:rPr>
                <w:color w:val="000000"/>
                <w:lang w:eastAsia="ar-SA"/>
              </w:rPr>
              <w:t>Реализация мероприятия по непрограммным расходам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E8447" w14:textId="77777777" w:rsidR="000901BB" w:rsidRDefault="000901BB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58724" w14:textId="77777777" w:rsidR="000901BB" w:rsidRDefault="000901BB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2069" w14:textId="77777777" w:rsidR="000901BB" w:rsidRDefault="000901BB" w:rsidP="00C23900">
            <w:pPr>
              <w:jc w:val="center"/>
              <w:rPr>
                <w:bCs/>
                <w:sz w:val="28"/>
                <w:szCs w:val="28"/>
              </w:rPr>
            </w:pPr>
            <w:r w:rsidRPr="000901BB">
              <w:rPr>
                <w:sz w:val="28"/>
                <w:szCs w:val="28"/>
                <w:lang w:eastAsia="ar-SA"/>
              </w:rPr>
              <w:t>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E15B1" w14:textId="77777777" w:rsidR="000901BB" w:rsidRPr="00283BCE" w:rsidRDefault="000901BB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2EDF6" w14:textId="77777777" w:rsidR="000901BB" w:rsidRDefault="00F969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565,0</w:t>
            </w:r>
          </w:p>
        </w:tc>
      </w:tr>
      <w:tr w:rsidR="009C00F0" w:rsidRPr="00FA5578" w14:paraId="4F12C98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2221" w14:textId="77777777" w:rsidR="009C00F0" w:rsidRPr="00FA5578" w:rsidRDefault="009C00F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2D66" w14:textId="77777777" w:rsidR="009C00F0" w:rsidRPr="009C00F0" w:rsidRDefault="009C00F0" w:rsidP="00D26D8D">
            <w:pPr>
              <w:jc w:val="both"/>
            </w:pPr>
            <w:r>
              <w:t xml:space="preserve">Выполнение мероприятий по защите населения и территорий от </w:t>
            </w:r>
            <w: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65AA0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F8B49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3D38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C750B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30FD2" w14:textId="77777777" w:rsidR="009C00F0" w:rsidRDefault="002F55FB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21,7</w:t>
            </w:r>
          </w:p>
        </w:tc>
      </w:tr>
      <w:tr w:rsidR="009C00F0" w:rsidRPr="00FA5578" w14:paraId="240E8C4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AED08" w14:textId="77777777" w:rsidR="009C00F0" w:rsidRPr="00FA5578" w:rsidRDefault="009C00F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1855" w14:textId="77777777" w:rsidR="009C00F0" w:rsidRDefault="009C00F0" w:rsidP="00D26D8D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65935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9286A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01C09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06195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C6293" w14:textId="77777777" w:rsidR="009C00F0" w:rsidRDefault="002F55FB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21,7</w:t>
            </w:r>
          </w:p>
        </w:tc>
      </w:tr>
      <w:tr w:rsidR="00EC6E31" w:rsidRPr="00FA5578" w14:paraId="366DA1D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4DD6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FBBC" w14:textId="77777777" w:rsidR="00D26D8D" w:rsidRDefault="00D26D8D" w:rsidP="00D26D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защите населения и территорий от чрезвычайных ситуаций природного и техногенного характера, пожарная безопасность</w:t>
            </w:r>
          </w:p>
          <w:p w14:paraId="438331D7" w14:textId="77777777" w:rsidR="00EC6E31" w:rsidRPr="00283BCE" w:rsidRDefault="00EC6E31" w:rsidP="00C23900">
            <w:pPr>
              <w:jc w:val="both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BD714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Pr="00283BCE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6E92B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 w:rsidRPr="00283BC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BD45E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EC109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5A86" w14:textId="77777777" w:rsidR="00EC6E31" w:rsidRPr="00283BCE" w:rsidRDefault="0058552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163,7</w:t>
            </w:r>
          </w:p>
        </w:tc>
      </w:tr>
      <w:tr w:rsidR="00EC6E31" w:rsidRPr="00FA5578" w14:paraId="4832186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9DAA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3855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5E9D9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902EB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1F073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24804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18BEE" w14:textId="77777777" w:rsidR="00EC6E31" w:rsidRPr="00FA5578" w:rsidRDefault="0058552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163,7</w:t>
            </w:r>
          </w:p>
        </w:tc>
      </w:tr>
      <w:tr w:rsidR="00EC6E31" w:rsidRPr="00FA5578" w14:paraId="2271AB3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0E40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825E" w14:textId="77777777" w:rsidR="00EC6E31" w:rsidRDefault="00165633" w:rsidP="00C23900">
            <w:pPr>
              <w:jc w:val="both"/>
              <w:rPr>
                <w:rFonts w:eastAsia="Microsoft Sans Serif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Дополнительное материальное обеспечение лиц, замещавших выборные должности и муниципальные должности муниципальной службы органов местного самоуправления и иных категорий работников </w:t>
            </w:r>
            <w:r>
              <w:rPr>
                <w:rFonts w:eastAsia="Microsoft Sans Serif"/>
              </w:rPr>
              <w:t xml:space="preserve">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9372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689D2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21A47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6D93A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87231" w14:textId="77777777" w:rsidR="00EC6E31" w:rsidRDefault="006E3DE5" w:rsidP="00340E0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117,5</w:t>
            </w:r>
          </w:p>
        </w:tc>
      </w:tr>
      <w:tr w:rsidR="00EC6E31" w:rsidRPr="00FA5578" w14:paraId="6CFB694F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9959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DDE6" w14:textId="77777777" w:rsidR="00EC6E31" w:rsidRPr="004B16F6" w:rsidRDefault="00EC6E31" w:rsidP="00C23900">
            <w:pPr>
              <w:jc w:val="both"/>
              <w:rPr>
                <w:color w:val="26282F"/>
              </w:rPr>
            </w:pPr>
            <w:r w:rsidRPr="00AB57A6">
              <w:rPr>
                <w:rFonts w:eastAsia="Microsoft Sans Serif"/>
              </w:rPr>
              <w:t>Социальное обеспечение и иные выплаты населению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A900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53835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A4243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CEBAA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9C51A" w14:textId="77777777" w:rsidR="00EC6E31" w:rsidRDefault="006E3DE5" w:rsidP="00340E0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117,5</w:t>
            </w:r>
          </w:p>
        </w:tc>
      </w:tr>
      <w:tr w:rsidR="00EC6E31" w:rsidRPr="00FA5578" w14:paraId="0D6AAAF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E700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A2AC" w14:textId="77777777" w:rsidR="00EC6E31" w:rsidRPr="00134042" w:rsidRDefault="0016306F" w:rsidP="00C23900">
            <w:pPr>
              <w:jc w:val="both"/>
            </w:pPr>
            <w:r w:rsidRPr="00134042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A78C0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7368A" w14:textId="77777777" w:rsidR="00EC6E31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42F56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8E2F6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7E6B7" w14:textId="77777777" w:rsidR="00EC6E31" w:rsidRDefault="005B3F88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232,1</w:t>
            </w:r>
          </w:p>
        </w:tc>
      </w:tr>
      <w:tr w:rsidR="00EC6E31" w:rsidRPr="00FA5578" w14:paraId="3791FB9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66D9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779C" w14:textId="77777777" w:rsidR="00EC6E31" w:rsidRPr="00FA5578" w:rsidRDefault="00EC6E31" w:rsidP="00C23900">
            <w:pPr>
              <w:jc w:val="both"/>
            </w:pPr>
            <w:r w:rsidRPr="006C68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C8146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83FF6" w14:textId="77777777" w:rsidR="00EC6E31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A7890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00EFF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C0894" w14:textId="77777777" w:rsidR="00EC6E31" w:rsidRDefault="005B3F88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232,1</w:t>
            </w:r>
          </w:p>
        </w:tc>
      </w:tr>
      <w:tr w:rsidR="00EC6E31" w:rsidRPr="00FA5578" w14:paraId="1DF6F6D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CA49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4B14" w14:textId="77777777" w:rsidR="00EC6E31" w:rsidRPr="00FA5578" w:rsidRDefault="00EC6E31" w:rsidP="00C23900">
            <w:pPr>
              <w:jc w:val="both"/>
            </w:pPr>
            <w: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B2225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9C43A" w14:textId="77777777" w:rsidR="00EC6E31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9B64A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0960190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33131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2E565" w14:textId="77777777" w:rsidR="00EC6E31" w:rsidRDefault="004C536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EC6E31" w:rsidRPr="00FA5578" w14:paraId="2849DEB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2A7D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C07A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EAB3E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C0F5C" w14:textId="77777777" w:rsidR="00EC6E31" w:rsidRPr="00FA5578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63236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0960190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109C5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0C7B3" w14:textId="77777777" w:rsidR="00EC6E31" w:rsidRPr="00FA5578" w:rsidRDefault="004C536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</w:tbl>
    <w:p w14:paraId="34F0FCC6" w14:textId="77777777" w:rsidR="009F4D2F" w:rsidRDefault="009F4D2F" w:rsidP="00202C09">
      <w:pPr>
        <w:rPr>
          <w:sz w:val="28"/>
          <w:szCs w:val="28"/>
        </w:rPr>
      </w:pPr>
    </w:p>
    <w:p w14:paraId="1C1E14EB" w14:textId="77777777" w:rsidR="00CF430B" w:rsidRDefault="00CF430B" w:rsidP="00202C09">
      <w:pPr>
        <w:rPr>
          <w:sz w:val="28"/>
          <w:szCs w:val="28"/>
        </w:rPr>
      </w:pPr>
    </w:p>
    <w:p w14:paraId="49153ECE" w14:textId="77777777" w:rsidR="00476D7E" w:rsidRDefault="00F66F8F" w:rsidP="00202C09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4258FD">
        <w:rPr>
          <w:sz w:val="28"/>
          <w:szCs w:val="28"/>
        </w:rPr>
        <w:t xml:space="preserve"> Совета</w:t>
      </w:r>
    </w:p>
    <w:p w14:paraId="4F1750F5" w14:textId="10597B7A" w:rsidR="00202C09" w:rsidRPr="00FA5578" w:rsidRDefault="00164EB1" w:rsidP="00202C09">
      <w:pPr>
        <w:rPr>
          <w:sz w:val="28"/>
          <w:szCs w:val="28"/>
        </w:rPr>
      </w:pPr>
      <w:r w:rsidRPr="00164EB1">
        <w:rPr>
          <w:sz w:val="28"/>
          <w:szCs w:val="28"/>
        </w:rPr>
        <w:t xml:space="preserve">Каладжинского </w:t>
      </w:r>
      <w:r w:rsidR="00202C09">
        <w:rPr>
          <w:sz w:val="28"/>
          <w:szCs w:val="28"/>
        </w:rPr>
        <w:t>с</w:t>
      </w:r>
      <w:r w:rsidR="00202C09" w:rsidRPr="00FA5578">
        <w:rPr>
          <w:sz w:val="28"/>
          <w:szCs w:val="28"/>
        </w:rPr>
        <w:t>ельского</w:t>
      </w:r>
      <w:r w:rsidR="000E53CC">
        <w:rPr>
          <w:sz w:val="28"/>
          <w:szCs w:val="28"/>
        </w:rPr>
        <w:t xml:space="preserve"> поселения</w:t>
      </w:r>
    </w:p>
    <w:p w14:paraId="4C89A4F7" w14:textId="5B6335E6" w:rsidR="000126D1" w:rsidRDefault="00202C09" w:rsidP="00202C09">
      <w:pPr>
        <w:tabs>
          <w:tab w:val="left" w:pos="6795"/>
        </w:tabs>
        <w:rPr>
          <w:sz w:val="28"/>
          <w:szCs w:val="28"/>
        </w:rPr>
      </w:pPr>
      <w:r w:rsidRPr="00FA5578">
        <w:rPr>
          <w:sz w:val="28"/>
          <w:szCs w:val="28"/>
        </w:rPr>
        <w:t>Лабинского</w:t>
      </w:r>
      <w:r w:rsidR="000126D1">
        <w:rPr>
          <w:sz w:val="28"/>
          <w:szCs w:val="28"/>
        </w:rPr>
        <w:t xml:space="preserve"> муниципального</w:t>
      </w:r>
      <w:r w:rsidRPr="00FA5578">
        <w:rPr>
          <w:sz w:val="28"/>
          <w:szCs w:val="28"/>
        </w:rPr>
        <w:t xml:space="preserve"> рай</w:t>
      </w:r>
      <w:r w:rsidR="00164EB1">
        <w:rPr>
          <w:sz w:val="28"/>
          <w:szCs w:val="28"/>
        </w:rPr>
        <w:t>она</w:t>
      </w:r>
    </w:p>
    <w:p w14:paraId="578A6907" w14:textId="0817AFC5" w:rsidR="00202C09" w:rsidRDefault="000126D1" w:rsidP="00202C09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64EB1">
        <w:rPr>
          <w:sz w:val="28"/>
          <w:szCs w:val="28"/>
        </w:rPr>
        <w:tab/>
      </w:r>
      <w:r w:rsidR="006C6816">
        <w:rPr>
          <w:sz w:val="28"/>
          <w:szCs w:val="28"/>
        </w:rPr>
        <w:t xml:space="preserve">   </w:t>
      </w:r>
      <w:r w:rsidR="00C868A2">
        <w:rPr>
          <w:sz w:val="28"/>
          <w:szCs w:val="28"/>
        </w:rPr>
        <w:t xml:space="preserve">     </w:t>
      </w:r>
      <w:r w:rsidR="006C6816">
        <w:rPr>
          <w:sz w:val="28"/>
          <w:szCs w:val="28"/>
        </w:rPr>
        <w:t xml:space="preserve"> </w:t>
      </w:r>
      <w:r w:rsidR="00476D7E">
        <w:rPr>
          <w:sz w:val="28"/>
          <w:szCs w:val="28"/>
        </w:rPr>
        <w:t xml:space="preserve">         </w:t>
      </w:r>
      <w:r w:rsidR="00F66F8F">
        <w:rPr>
          <w:sz w:val="28"/>
          <w:szCs w:val="28"/>
        </w:rPr>
        <w:t>А.Н.</w:t>
      </w:r>
      <w:r w:rsidR="000E53CC">
        <w:rPr>
          <w:sz w:val="28"/>
          <w:szCs w:val="28"/>
        </w:rPr>
        <w:t xml:space="preserve"> </w:t>
      </w:r>
      <w:r w:rsidR="00F66F8F">
        <w:rPr>
          <w:sz w:val="28"/>
          <w:szCs w:val="28"/>
        </w:rPr>
        <w:t>Резван</w:t>
      </w:r>
    </w:p>
    <w:p w14:paraId="73EC0E74" w14:textId="77777777" w:rsidR="00507A88" w:rsidRDefault="00507A88"/>
    <w:sectPr w:rsidR="00507A88" w:rsidSect="0005399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AAF52" w14:textId="77777777" w:rsidR="00EC1F51" w:rsidRDefault="00EC1F51" w:rsidP="0005399D">
      <w:r>
        <w:separator/>
      </w:r>
    </w:p>
  </w:endnote>
  <w:endnote w:type="continuationSeparator" w:id="0">
    <w:p w14:paraId="5888BF3C" w14:textId="77777777" w:rsidR="00EC1F51" w:rsidRDefault="00EC1F51" w:rsidP="0005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D248D" w14:textId="77777777" w:rsidR="00EC1F51" w:rsidRDefault="00EC1F51" w:rsidP="0005399D">
      <w:r>
        <w:separator/>
      </w:r>
    </w:p>
  </w:footnote>
  <w:footnote w:type="continuationSeparator" w:id="0">
    <w:p w14:paraId="1C34E25B" w14:textId="77777777" w:rsidR="00EC1F51" w:rsidRDefault="00EC1F51" w:rsidP="00053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4574967"/>
      <w:docPartObj>
        <w:docPartGallery w:val="Page Numbers (Top of Page)"/>
        <w:docPartUnique/>
      </w:docPartObj>
    </w:sdtPr>
    <w:sdtEndPr/>
    <w:sdtContent>
      <w:p w14:paraId="511B7FF1" w14:textId="77777777" w:rsidR="00344367" w:rsidRDefault="003443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59A">
          <w:rPr>
            <w:noProof/>
          </w:rPr>
          <w:t>6</w:t>
        </w:r>
        <w:r>
          <w:fldChar w:fldCharType="end"/>
        </w:r>
      </w:p>
    </w:sdtContent>
  </w:sdt>
  <w:p w14:paraId="27082315" w14:textId="77777777" w:rsidR="00344367" w:rsidRDefault="003443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C09"/>
    <w:rsid w:val="000028E0"/>
    <w:rsid w:val="00006337"/>
    <w:rsid w:val="000118F0"/>
    <w:rsid w:val="000126D1"/>
    <w:rsid w:val="00015318"/>
    <w:rsid w:val="00020909"/>
    <w:rsid w:val="00021AEA"/>
    <w:rsid w:val="00022F93"/>
    <w:rsid w:val="00030EE2"/>
    <w:rsid w:val="0003150F"/>
    <w:rsid w:val="00032B9F"/>
    <w:rsid w:val="00041400"/>
    <w:rsid w:val="00044366"/>
    <w:rsid w:val="00045E6D"/>
    <w:rsid w:val="000517C7"/>
    <w:rsid w:val="000528B1"/>
    <w:rsid w:val="0005399D"/>
    <w:rsid w:val="00066545"/>
    <w:rsid w:val="00067E02"/>
    <w:rsid w:val="00071929"/>
    <w:rsid w:val="00073168"/>
    <w:rsid w:val="00074B50"/>
    <w:rsid w:val="00080480"/>
    <w:rsid w:val="00081279"/>
    <w:rsid w:val="000815DB"/>
    <w:rsid w:val="000857A6"/>
    <w:rsid w:val="00086053"/>
    <w:rsid w:val="0008730E"/>
    <w:rsid w:val="000901BB"/>
    <w:rsid w:val="0009726F"/>
    <w:rsid w:val="000A098C"/>
    <w:rsid w:val="000A0FA1"/>
    <w:rsid w:val="000A136A"/>
    <w:rsid w:val="000A1647"/>
    <w:rsid w:val="000A411B"/>
    <w:rsid w:val="000A5E64"/>
    <w:rsid w:val="000A65B4"/>
    <w:rsid w:val="000A6957"/>
    <w:rsid w:val="000B2735"/>
    <w:rsid w:val="000B4D60"/>
    <w:rsid w:val="000B74DA"/>
    <w:rsid w:val="000C04F5"/>
    <w:rsid w:val="000C18A2"/>
    <w:rsid w:val="000C282C"/>
    <w:rsid w:val="000C5966"/>
    <w:rsid w:val="000C643A"/>
    <w:rsid w:val="000C68B4"/>
    <w:rsid w:val="000C7893"/>
    <w:rsid w:val="000D0BCA"/>
    <w:rsid w:val="000D2F5B"/>
    <w:rsid w:val="000D604D"/>
    <w:rsid w:val="000D6C0B"/>
    <w:rsid w:val="000E103C"/>
    <w:rsid w:val="000E14C0"/>
    <w:rsid w:val="000E35B0"/>
    <w:rsid w:val="000E53CC"/>
    <w:rsid w:val="000F199E"/>
    <w:rsid w:val="000F1A6D"/>
    <w:rsid w:val="000F53AE"/>
    <w:rsid w:val="000F6FB3"/>
    <w:rsid w:val="00115114"/>
    <w:rsid w:val="0011605E"/>
    <w:rsid w:val="00116776"/>
    <w:rsid w:val="00116B84"/>
    <w:rsid w:val="00117202"/>
    <w:rsid w:val="00120302"/>
    <w:rsid w:val="001204C7"/>
    <w:rsid w:val="00121D60"/>
    <w:rsid w:val="00122E31"/>
    <w:rsid w:val="00123172"/>
    <w:rsid w:val="001239A0"/>
    <w:rsid w:val="00124692"/>
    <w:rsid w:val="00125C5F"/>
    <w:rsid w:val="00134042"/>
    <w:rsid w:val="00134652"/>
    <w:rsid w:val="00137883"/>
    <w:rsid w:val="00140F27"/>
    <w:rsid w:val="00141A4A"/>
    <w:rsid w:val="0014237F"/>
    <w:rsid w:val="001423C2"/>
    <w:rsid w:val="00143BCC"/>
    <w:rsid w:val="00143E2F"/>
    <w:rsid w:val="001446E2"/>
    <w:rsid w:val="00144FDC"/>
    <w:rsid w:val="001534E9"/>
    <w:rsid w:val="00154A80"/>
    <w:rsid w:val="00157FCF"/>
    <w:rsid w:val="00160B7A"/>
    <w:rsid w:val="001610F2"/>
    <w:rsid w:val="0016306F"/>
    <w:rsid w:val="00164EB1"/>
    <w:rsid w:val="00165633"/>
    <w:rsid w:val="00166D43"/>
    <w:rsid w:val="00177979"/>
    <w:rsid w:val="00177E71"/>
    <w:rsid w:val="00181484"/>
    <w:rsid w:val="0018211F"/>
    <w:rsid w:val="00182770"/>
    <w:rsid w:val="00182BEE"/>
    <w:rsid w:val="00195428"/>
    <w:rsid w:val="00195EE7"/>
    <w:rsid w:val="00196262"/>
    <w:rsid w:val="001A385D"/>
    <w:rsid w:val="001A3F91"/>
    <w:rsid w:val="001A40F3"/>
    <w:rsid w:val="001A4891"/>
    <w:rsid w:val="001B1E21"/>
    <w:rsid w:val="001B2725"/>
    <w:rsid w:val="001D1542"/>
    <w:rsid w:val="001D1CCD"/>
    <w:rsid w:val="001D40C1"/>
    <w:rsid w:val="001D7C19"/>
    <w:rsid w:val="001E0223"/>
    <w:rsid w:val="001E2250"/>
    <w:rsid w:val="001E254F"/>
    <w:rsid w:val="001E2719"/>
    <w:rsid w:val="001E2AAE"/>
    <w:rsid w:val="001E3771"/>
    <w:rsid w:val="001E41B2"/>
    <w:rsid w:val="001E5CA1"/>
    <w:rsid w:val="001F3C1D"/>
    <w:rsid w:val="001F53FE"/>
    <w:rsid w:val="001F5A0C"/>
    <w:rsid w:val="00200403"/>
    <w:rsid w:val="00202C09"/>
    <w:rsid w:val="00204124"/>
    <w:rsid w:val="00210EFA"/>
    <w:rsid w:val="00211FBB"/>
    <w:rsid w:val="0021315D"/>
    <w:rsid w:val="00213CA4"/>
    <w:rsid w:val="002141C7"/>
    <w:rsid w:val="00214420"/>
    <w:rsid w:val="00217305"/>
    <w:rsid w:val="00223BAA"/>
    <w:rsid w:val="00224839"/>
    <w:rsid w:val="00230787"/>
    <w:rsid w:val="0023309E"/>
    <w:rsid w:val="0023610B"/>
    <w:rsid w:val="00241663"/>
    <w:rsid w:val="002453B6"/>
    <w:rsid w:val="00253825"/>
    <w:rsid w:val="00253C32"/>
    <w:rsid w:val="00253F57"/>
    <w:rsid w:val="00254488"/>
    <w:rsid w:val="00256D82"/>
    <w:rsid w:val="00257AF9"/>
    <w:rsid w:val="00260BF9"/>
    <w:rsid w:val="00261B31"/>
    <w:rsid w:val="0026282A"/>
    <w:rsid w:val="002634C4"/>
    <w:rsid w:val="0027137B"/>
    <w:rsid w:val="002726C6"/>
    <w:rsid w:val="00280EA1"/>
    <w:rsid w:val="002846B9"/>
    <w:rsid w:val="002869A5"/>
    <w:rsid w:val="0028735B"/>
    <w:rsid w:val="00290B9C"/>
    <w:rsid w:val="00291B8A"/>
    <w:rsid w:val="0029252B"/>
    <w:rsid w:val="00293B8A"/>
    <w:rsid w:val="002A532A"/>
    <w:rsid w:val="002B604F"/>
    <w:rsid w:val="002B7366"/>
    <w:rsid w:val="002C0E65"/>
    <w:rsid w:val="002C1437"/>
    <w:rsid w:val="002C56E1"/>
    <w:rsid w:val="002C5B6A"/>
    <w:rsid w:val="002C7450"/>
    <w:rsid w:val="002C7AFF"/>
    <w:rsid w:val="002D3DA4"/>
    <w:rsid w:val="002D495D"/>
    <w:rsid w:val="002D773D"/>
    <w:rsid w:val="002D7BF0"/>
    <w:rsid w:val="002E0DD4"/>
    <w:rsid w:val="002E3C24"/>
    <w:rsid w:val="002E4698"/>
    <w:rsid w:val="002E6844"/>
    <w:rsid w:val="002E7212"/>
    <w:rsid w:val="002F3603"/>
    <w:rsid w:val="002F3E0F"/>
    <w:rsid w:val="002F55FB"/>
    <w:rsid w:val="002F687F"/>
    <w:rsid w:val="00301ACD"/>
    <w:rsid w:val="00302854"/>
    <w:rsid w:val="00303C7E"/>
    <w:rsid w:val="00303F91"/>
    <w:rsid w:val="003048BB"/>
    <w:rsid w:val="00306748"/>
    <w:rsid w:val="00313F7C"/>
    <w:rsid w:val="0031417A"/>
    <w:rsid w:val="00316F21"/>
    <w:rsid w:val="00320B4C"/>
    <w:rsid w:val="00320BEC"/>
    <w:rsid w:val="0032288B"/>
    <w:rsid w:val="00322A3E"/>
    <w:rsid w:val="003243AA"/>
    <w:rsid w:val="00325243"/>
    <w:rsid w:val="00325640"/>
    <w:rsid w:val="0033295D"/>
    <w:rsid w:val="00332C94"/>
    <w:rsid w:val="00332ED1"/>
    <w:rsid w:val="00334210"/>
    <w:rsid w:val="00334914"/>
    <w:rsid w:val="00334A8E"/>
    <w:rsid w:val="0033652C"/>
    <w:rsid w:val="00340E01"/>
    <w:rsid w:val="00344367"/>
    <w:rsid w:val="0034473D"/>
    <w:rsid w:val="00346452"/>
    <w:rsid w:val="0035419D"/>
    <w:rsid w:val="003576C3"/>
    <w:rsid w:val="0036416A"/>
    <w:rsid w:val="0037005F"/>
    <w:rsid w:val="00370349"/>
    <w:rsid w:val="0037440A"/>
    <w:rsid w:val="0037538E"/>
    <w:rsid w:val="003756DE"/>
    <w:rsid w:val="00377C0A"/>
    <w:rsid w:val="003844B3"/>
    <w:rsid w:val="00386D34"/>
    <w:rsid w:val="003964D2"/>
    <w:rsid w:val="003A565A"/>
    <w:rsid w:val="003A6F48"/>
    <w:rsid w:val="003B336F"/>
    <w:rsid w:val="003B3F31"/>
    <w:rsid w:val="003B6F6C"/>
    <w:rsid w:val="003C2522"/>
    <w:rsid w:val="003C282F"/>
    <w:rsid w:val="003C38FA"/>
    <w:rsid w:val="003C5686"/>
    <w:rsid w:val="003C6C36"/>
    <w:rsid w:val="003C7449"/>
    <w:rsid w:val="003C74B6"/>
    <w:rsid w:val="003D0FD7"/>
    <w:rsid w:val="003D3E4E"/>
    <w:rsid w:val="003D4839"/>
    <w:rsid w:val="003E40A4"/>
    <w:rsid w:val="003F7B27"/>
    <w:rsid w:val="004001E8"/>
    <w:rsid w:val="00406827"/>
    <w:rsid w:val="00407ADC"/>
    <w:rsid w:val="00410874"/>
    <w:rsid w:val="004116E8"/>
    <w:rsid w:val="00411E31"/>
    <w:rsid w:val="0041213E"/>
    <w:rsid w:val="00412D39"/>
    <w:rsid w:val="00413801"/>
    <w:rsid w:val="0041383B"/>
    <w:rsid w:val="00414242"/>
    <w:rsid w:val="00420E64"/>
    <w:rsid w:val="00421D05"/>
    <w:rsid w:val="00423F1D"/>
    <w:rsid w:val="004258FD"/>
    <w:rsid w:val="00430436"/>
    <w:rsid w:val="00435CD6"/>
    <w:rsid w:val="00437552"/>
    <w:rsid w:val="00440380"/>
    <w:rsid w:val="0044362D"/>
    <w:rsid w:val="0044476F"/>
    <w:rsid w:val="00446DB1"/>
    <w:rsid w:val="00447438"/>
    <w:rsid w:val="00451010"/>
    <w:rsid w:val="00451C4D"/>
    <w:rsid w:val="00451E05"/>
    <w:rsid w:val="00452A55"/>
    <w:rsid w:val="00452CA7"/>
    <w:rsid w:val="00452FD2"/>
    <w:rsid w:val="004559E6"/>
    <w:rsid w:val="0045624F"/>
    <w:rsid w:val="00460BC5"/>
    <w:rsid w:val="00462554"/>
    <w:rsid w:val="004633AB"/>
    <w:rsid w:val="004650A9"/>
    <w:rsid w:val="00467ABE"/>
    <w:rsid w:val="00473447"/>
    <w:rsid w:val="00473DC6"/>
    <w:rsid w:val="00476D7E"/>
    <w:rsid w:val="00476F97"/>
    <w:rsid w:val="004776AA"/>
    <w:rsid w:val="00477973"/>
    <w:rsid w:val="00480F26"/>
    <w:rsid w:val="004811E4"/>
    <w:rsid w:val="00485E7E"/>
    <w:rsid w:val="00487DAB"/>
    <w:rsid w:val="00487E03"/>
    <w:rsid w:val="004949F5"/>
    <w:rsid w:val="0049540C"/>
    <w:rsid w:val="004A0992"/>
    <w:rsid w:val="004A09AA"/>
    <w:rsid w:val="004A1995"/>
    <w:rsid w:val="004A66FE"/>
    <w:rsid w:val="004A7237"/>
    <w:rsid w:val="004A763C"/>
    <w:rsid w:val="004B16F6"/>
    <w:rsid w:val="004B1B79"/>
    <w:rsid w:val="004B6C4E"/>
    <w:rsid w:val="004B710E"/>
    <w:rsid w:val="004C05D7"/>
    <w:rsid w:val="004C18B9"/>
    <w:rsid w:val="004C344C"/>
    <w:rsid w:val="004C49E9"/>
    <w:rsid w:val="004C5365"/>
    <w:rsid w:val="004C568A"/>
    <w:rsid w:val="004C7DD0"/>
    <w:rsid w:val="004D0083"/>
    <w:rsid w:val="004D2C6D"/>
    <w:rsid w:val="004D38DD"/>
    <w:rsid w:val="004D3B39"/>
    <w:rsid w:val="004D7005"/>
    <w:rsid w:val="004D70C6"/>
    <w:rsid w:val="004D7783"/>
    <w:rsid w:val="004E036F"/>
    <w:rsid w:val="004E04E0"/>
    <w:rsid w:val="004E08E0"/>
    <w:rsid w:val="004E3E19"/>
    <w:rsid w:val="004E5850"/>
    <w:rsid w:val="004E61E9"/>
    <w:rsid w:val="004E6DC8"/>
    <w:rsid w:val="004F32EE"/>
    <w:rsid w:val="004F4752"/>
    <w:rsid w:val="00501E98"/>
    <w:rsid w:val="00507A88"/>
    <w:rsid w:val="00507CE4"/>
    <w:rsid w:val="005130CA"/>
    <w:rsid w:val="00513296"/>
    <w:rsid w:val="00515C40"/>
    <w:rsid w:val="00515D54"/>
    <w:rsid w:val="00516F1D"/>
    <w:rsid w:val="00520E86"/>
    <w:rsid w:val="00520F9F"/>
    <w:rsid w:val="00522FC4"/>
    <w:rsid w:val="0052525A"/>
    <w:rsid w:val="005274FD"/>
    <w:rsid w:val="00540728"/>
    <w:rsid w:val="00541415"/>
    <w:rsid w:val="00541FBC"/>
    <w:rsid w:val="00542F78"/>
    <w:rsid w:val="005435FD"/>
    <w:rsid w:val="00545280"/>
    <w:rsid w:val="005533E0"/>
    <w:rsid w:val="005558BD"/>
    <w:rsid w:val="00555EDE"/>
    <w:rsid w:val="00557134"/>
    <w:rsid w:val="00563DE4"/>
    <w:rsid w:val="0057081D"/>
    <w:rsid w:val="005714B3"/>
    <w:rsid w:val="005738BC"/>
    <w:rsid w:val="00573A7C"/>
    <w:rsid w:val="00573EA8"/>
    <w:rsid w:val="00582087"/>
    <w:rsid w:val="00582AEA"/>
    <w:rsid w:val="00584DE9"/>
    <w:rsid w:val="00585520"/>
    <w:rsid w:val="00586055"/>
    <w:rsid w:val="005874BF"/>
    <w:rsid w:val="00590214"/>
    <w:rsid w:val="00590B05"/>
    <w:rsid w:val="005917C7"/>
    <w:rsid w:val="0059486F"/>
    <w:rsid w:val="00595ADB"/>
    <w:rsid w:val="00595D46"/>
    <w:rsid w:val="005A2144"/>
    <w:rsid w:val="005A3252"/>
    <w:rsid w:val="005A53A6"/>
    <w:rsid w:val="005A53B9"/>
    <w:rsid w:val="005B0024"/>
    <w:rsid w:val="005B0D3C"/>
    <w:rsid w:val="005B37EE"/>
    <w:rsid w:val="005B3F88"/>
    <w:rsid w:val="005B5837"/>
    <w:rsid w:val="005C6486"/>
    <w:rsid w:val="005C7BF7"/>
    <w:rsid w:val="005D2DFD"/>
    <w:rsid w:val="005D3BCC"/>
    <w:rsid w:val="005E11B1"/>
    <w:rsid w:val="005E15C7"/>
    <w:rsid w:val="005E2268"/>
    <w:rsid w:val="005E3385"/>
    <w:rsid w:val="005E72E6"/>
    <w:rsid w:val="005E77B0"/>
    <w:rsid w:val="00600030"/>
    <w:rsid w:val="00601599"/>
    <w:rsid w:val="006016AC"/>
    <w:rsid w:val="006044A8"/>
    <w:rsid w:val="0061026F"/>
    <w:rsid w:val="00612CDD"/>
    <w:rsid w:val="00614766"/>
    <w:rsid w:val="00615298"/>
    <w:rsid w:val="00620429"/>
    <w:rsid w:val="0062437A"/>
    <w:rsid w:val="00627369"/>
    <w:rsid w:val="006331F9"/>
    <w:rsid w:val="00634E89"/>
    <w:rsid w:val="00635CCE"/>
    <w:rsid w:val="006366C5"/>
    <w:rsid w:val="00644D78"/>
    <w:rsid w:val="00645C3B"/>
    <w:rsid w:val="00646E9E"/>
    <w:rsid w:val="00650C34"/>
    <w:rsid w:val="00650DD4"/>
    <w:rsid w:val="0065621F"/>
    <w:rsid w:val="00656AAE"/>
    <w:rsid w:val="006572EA"/>
    <w:rsid w:val="00670C9D"/>
    <w:rsid w:val="00676425"/>
    <w:rsid w:val="00676724"/>
    <w:rsid w:val="00676729"/>
    <w:rsid w:val="0067679D"/>
    <w:rsid w:val="00680438"/>
    <w:rsid w:val="0068446D"/>
    <w:rsid w:val="00684B40"/>
    <w:rsid w:val="00684BF1"/>
    <w:rsid w:val="00685470"/>
    <w:rsid w:val="00690A80"/>
    <w:rsid w:val="00694832"/>
    <w:rsid w:val="006952DB"/>
    <w:rsid w:val="00697584"/>
    <w:rsid w:val="006A0477"/>
    <w:rsid w:val="006A12E7"/>
    <w:rsid w:val="006A3E1F"/>
    <w:rsid w:val="006A4640"/>
    <w:rsid w:val="006A6ABA"/>
    <w:rsid w:val="006B138E"/>
    <w:rsid w:val="006B6AFF"/>
    <w:rsid w:val="006C0BA2"/>
    <w:rsid w:val="006C3C0F"/>
    <w:rsid w:val="006C5238"/>
    <w:rsid w:val="006C6816"/>
    <w:rsid w:val="006D0C61"/>
    <w:rsid w:val="006D1CD7"/>
    <w:rsid w:val="006D6894"/>
    <w:rsid w:val="006E31D2"/>
    <w:rsid w:val="006E3DE5"/>
    <w:rsid w:val="006E44BC"/>
    <w:rsid w:val="006E46C0"/>
    <w:rsid w:val="006E617F"/>
    <w:rsid w:val="006F0318"/>
    <w:rsid w:val="006F1007"/>
    <w:rsid w:val="006F1A43"/>
    <w:rsid w:val="006F70FE"/>
    <w:rsid w:val="00702091"/>
    <w:rsid w:val="007040FE"/>
    <w:rsid w:val="007050FB"/>
    <w:rsid w:val="0070625C"/>
    <w:rsid w:val="007110A7"/>
    <w:rsid w:val="00711170"/>
    <w:rsid w:val="0071172D"/>
    <w:rsid w:val="007124CA"/>
    <w:rsid w:val="00713A27"/>
    <w:rsid w:val="00714080"/>
    <w:rsid w:val="007147D5"/>
    <w:rsid w:val="007171CE"/>
    <w:rsid w:val="00717AC4"/>
    <w:rsid w:val="00720D86"/>
    <w:rsid w:val="007235BC"/>
    <w:rsid w:val="00731A3D"/>
    <w:rsid w:val="007344A6"/>
    <w:rsid w:val="007413D1"/>
    <w:rsid w:val="00741679"/>
    <w:rsid w:val="00741949"/>
    <w:rsid w:val="0074330C"/>
    <w:rsid w:val="00750006"/>
    <w:rsid w:val="007501BB"/>
    <w:rsid w:val="007526E0"/>
    <w:rsid w:val="00757B43"/>
    <w:rsid w:val="00757FB6"/>
    <w:rsid w:val="00760AFB"/>
    <w:rsid w:val="00764E4D"/>
    <w:rsid w:val="00767A60"/>
    <w:rsid w:val="00773242"/>
    <w:rsid w:val="007734C7"/>
    <w:rsid w:val="00775983"/>
    <w:rsid w:val="007766ED"/>
    <w:rsid w:val="00781B7D"/>
    <w:rsid w:val="0079390A"/>
    <w:rsid w:val="00793B86"/>
    <w:rsid w:val="00794686"/>
    <w:rsid w:val="00797F71"/>
    <w:rsid w:val="007A1AA8"/>
    <w:rsid w:val="007A33AB"/>
    <w:rsid w:val="007A36D7"/>
    <w:rsid w:val="007A37EB"/>
    <w:rsid w:val="007A3E99"/>
    <w:rsid w:val="007A47AA"/>
    <w:rsid w:val="007A5BA5"/>
    <w:rsid w:val="007A6D4A"/>
    <w:rsid w:val="007B0885"/>
    <w:rsid w:val="007B0F02"/>
    <w:rsid w:val="007B59CD"/>
    <w:rsid w:val="007C3746"/>
    <w:rsid w:val="007C3804"/>
    <w:rsid w:val="007C3A04"/>
    <w:rsid w:val="007C4F37"/>
    <w:rsid w:val="007C54AD"/>
    <w:rsid w:val="007D0132"/>
    <w:rsid w:val="007D1024"/>
    <w:rsid w:val="007D44E3"/>
    <w:rsid w:val="007D451C"/>
    <w:rsid w:val="007D52EA"/>
    <w:rsid w:val="007E032D"/>
    <w:rsid w:val="007E05D9"/>
    <w:rsid w:val="007E3123"/>
    <w:rsid w:val="007E5A91"/>
    <w:rsid w:val="007F08E6"/>
    <w:rsid w:val="007F6452"/>
    <w:rsid w:val="007F74C0"/>
    <w:rsid w:val="00801229"/>
    <w:rsid w:val="00803DA2"/>
    <w:rsid w:val="008040C4"/>
    <w:rsid w:val="008058C6"/>
    <w:rsid w:val="0080694C"/>
    <w:rsid w:val="00807000"/>
    <w:rsid w:val="008108A2"/>
    <w:rsid w:val="0081107A"/>
    <w:rsid w:val="00815F1A"/>
    <w:rsid w:val="0081668F"/>
    <w:rsid w:val="00816EB9"/>
    <w:rsid w:val="00822B70"/>
    <w:rsid w:val="00823DCD"/>
    <w:rsid w:val="008316F7"/>
    <w:rsid w:val="00832DC7"/>
    <w:rsid w:val="008344C8"/>
    <w:rsid w:val="00835831"/>
    <w:rsid w:val="0084362B"/>
    <w:rsid w:val="00844C14"/>
    <w:rsid w:val="00854F39"/>
    <w:rsid w:val="008567A7"/>
    <w:rsid w:val="00862AA0"/>
    <w:rsid w:val="0086617F"/>
    <w:rsid w:val="0086777F"/>
    <w:rsid w:val="008709DE"/>
    <w:rsid w:val="00872389"/>
    <w:rsid w:val="00873A38"/>
    <w:rsid w:val="00876657"/>
    <w:rsid w:val="00890B52"/>
    <w:rsid w:val="008938F9"/>
    <w:rsid w:val="00894EB1"/>
    <w:rsid w:val="00895D1B"/>
    <w:rsid w:val="008A2A7B"/>
    <w:rsid w:val="008A2ABA"/>
    <w:rsid w:val="008A384D"/>
    <w:rsid w:val="008A393F"/>
    <w:rsid w:val="008A4D75"/>
    <w:rsid w:val="008A703C"/>
    <w:rsid w:val="008A70E8"/>
    <w:rsid w:val="008B2366"/>
    <w:rsid w:val="008B3B67"/>
    <w:rsid w:val="008B3D96"/>
    <w:rsid w:val="008B5056"/>
    <w:rsid w:val="008B62FD"/>
    <w:rsid w:val="008B6C3A"/>
    <w:rsid w:val="008C4055"/>
    <w:rsid w:val="008D58D9"/>
    <w:rsid w:val="008D7E71"/>
    <w:rsid w:val="008E284A"/>
    <w:rsid w:val="008E2ED0"/>
    <w:rsid w:val="008F0080"/>
    <w:rsid w:val="008F059A"/>
    <w:rsid w:val="008F647F"/>
    <w:rsid w:val="00900C49"/>
    <w:rsid w:val="0090526B"/>
    <w:rsid w:val="00905335"/>
    <w:rsid w:val="00911A68"/>
    <w:rsid w:val="00911B0C"/>
    <w:rsid w:val="00913100"/>
    <w:rsid w:val="00916DAB"/>
    <w:rsid w:val="009217CE"/>
    <w:rsid w:val="00922520"/>
    <w:rsid w:val="00925978"/>
    <w:rsid w:val="009267F2"/>
    <w:rsid w:val="00927C5A"/>
    <w:rsid w:val="00927E87"/>
    <w:rsid w:val="009300E5"/>
    <w:rsid w:val="009300EB"/>
    <w:rsid w:val="00931585"/>
    <w:rsid w:val="00932F6A"/>
    <w:rsid w:val="00933463"/>
    <w:rsid w:val="009352DE"/>
    <w:rsid w:val="00940121"/>
    <w:rsid w:val="00940560"/>
    <w:rsid w:val="00952691"/>
    <w:rsid w:val="00952708"/>
    <w:rsid w:val="00953408"/>
    <w:rsid w:val="0095660E"/>
    <w:rsid w:val="00966CD4"/>
    <w:rsid w:val="00970CFA"/>
    <w:rsid w:val="009749C0"/>
    <w:rsid w:val="0097533B"/>
    <w:rsid w:val="00977EF5"/>
    <w:rsid w:val="00980370"/>
    <w:rsid w:val="00981E88"/>
    <w:rsid w:val="009831CC"/>
    <w:rsid w:val="00985399"/>
    <w:rsid w:val="00987F80"/>
    <w:rsid w:val="00991D2A"/>
    <w:rsid w:val="00993A2F"/>
    <w:rsid w:val="009A0206"/>
    <w:rsid w:val="009A121D"/>
    <w:rsid w:val="009A4A4F"/>
    <w:rsid w:val="009A55E3"/>
    <w:rsid w:val="009A703C"/>
    <w:rsid w:val="009B0C14"/>
    <w:rsid w:val="009B3EB4"/>
    <w:rsid w:val="009B44F2"/>
    <w:rsid w:val="009B6EE8"/>
    <w:rsid w:val="009B7DB1"/>
    <w:rsid w:val="009C00F0"/>
    <w:rsid w:val="009C175D"/>
    <w:rsid w:val="009E2939"/>
    <w:rsid w:val="009E33C8"/>
    <w:rsid w:val="009E38C9"/>
    <w:rsid w:val="009E46F1"/>
    <w:rsid w:val="009E5570"/>
    <w:rsid w:val="009F1B06"/>
    <w:rsid w:val="009F1D6F"/>
    <w:rsid w:val="009F4D2F"/>
    <w:rsid w:val="009F635C"/>
    <w:rsid w:val="00A0390B"/>
    <w:rsid w:val="00A11AAF"/>
    <w:rsid w:val="00A12113"/>
    <w:rsid w:val="00A14B8D"/>
    <w:rsid w:val="00A16350"/>
    <w:rsid w:val="00A17153"/>
    <w:rsid w:val="00A23E0A"/>
    <w:rsid w:val="00A24120"/>
    <w:rsid w:val="00A25D3D"/>
    <w:rsid w:val="00A264AF"/>
    <w:rsid w:val="00A42ADF"/>
    <w:rsid w:val="00A51A75"/>
    <w:rsid w:val="00A5463F"/>
    <w:rsid w:val="00A54869"/>
    <w:rsid w:val="00A55C9D"/>
    <w:rsid w:val="00A60231"/>
    <w:rsid w:val="00A63F57"/>
    <w:rsid w:val="00A64162"/>
    <w:rsid w:val="00A65816"/>
    <w:rsid w:val="00A65D03"/>
    <w:rsid w:val="00A67B4B"/>
    <w:rsid w:val="00A70BB2"/>
    <w:rsid w:val="00A72AA2"/>
    <w:rsid w:val="00A73EDA"/>
    <w:rsid w:val="00A76541"/>
    <w:rsid w:val="00A84979"/>
    <w:rsid w:val="00A84A07"/>
    <w:rsid w:val="00A875F5"/>
    <w:rsid w:val="00A90528"/>
    <w:rsid w:val="00A91E8B"/>
    <w:rsid w:val="00A93725"/>
    <w:rsid w:val="00A94711"/>
    <w:rsid w:val="00A94FC2"/>
    <w:rsid w:val="00A959E7"/>
    <w:rsid w:val="00A96A2C"/>
    <w:rsid w:val="00A970C8"/>
    <w:rsid w:val="00A97334"/>
    <w:rsid w:val="00AA7E0F"/>
    <w:rsid w:val="00AB57A6"/>
    <w:rsid w:val="00AC39A1"/>
    <w:rsid w:val="00AC3C90"/>
    <w:rsid w:val="00AC794F"/>
    <w:rsid w:val="00AD127F"/>
    <w:rsid w:val="00AD66AA"/>
    <w:rsid w:val="00AE0FAA"/>
    <w:rsid w:val="00AE7189"/>
    <w:rsid w:val="00AE7E88"/>
    <w:rsid w:val="00AF222B"/>
    <w:rsid w:val="00AF36E3"/>
    <w:rsid w:val="00AF51EC"/>
    <w:rsid w:val="00B00890"/>
    <w:rsid w:val="00B02C37"/>
    <w:rsid w:val="00B039BD"/>
    <w:rsid w:val="00B0427D"/>
    <w:rsid w:val="00B047B5"/>
    <w:rsid w:val="00B06FCD"/>
    <w:rsid w:val="00B1184E"/>
    <w:rsid w:val="00B11B70"/>
    <w:rsid w:val="00B13285"/>
    <w:rsid w:val="00B1458A"/>
    <w:rsid w:val="00B22AA5"/>
    <w:rsid w:val="00B23C1A"/>
    <w:rsid w:val="00B31353"/>
    <w:rsid w:val="00B35D5F"/>
    <w:rsid w:val="00B43ED0"/>
    <w:rsid w:val="00B4525F"/>
    <w:rsid w:val="00B465CA"/>
    <w:rsid w:val="00B4756E"/>
    <w:rsid w:val="00B515C1"/>
    <w:rsid w:val="00B567E3"/>
    <w:rsid w:val="00B6048B"/>
    <w:rsid w:val="00B63B64"/>
    <w:rsid w:val="00B6566A"/>
    <w:rsid w:val="00B66269"/>
    <w:rsid w:val="00B672EE"/>
    <w:rsid w:val="00B730CA"/>
    <w:rsid w:val="00B7455C"/>
    <w:rsid w:val="00B77869"/>
    <w:rsid w:val="00B84C22"/>
    <w:rsid w:val="00B85AE3"/>
    <w:rsid w:val="00B92213"/>
    <w:rsid w:val="00B96657"/>
    <w:rsid w:val="00BA2B8F"/>
    <w:rsid w:val="00BA2BB6"/>
    <w:rsid w:val="00BA5D7E"/>
    <w:rsid w:val="00BA6503"/>
    <w:rsid w:val="00BA7C2F"/>
    <w:rsid w:val="00BB0ED5"/>
    <w:rsid w:val="00BB319A"/>
    <w:rsid w:val="00BB48E7"/>
    <w:rsid w:val="00BC0BE4"/>
    <w:rsid w:val="00BC3766"/>
    <w:rsid w:val="00BC4F60"/>
    <w:rsid w:val="00BC6B0F"/>
    <w:rsid w:val="00BD03AC"/>
    <w:rsid w:val="00BD12EA"/>
    <w:rsid w:val="00BD5E3E"/>
    <w:rsid w:val="00BF1331"/>
    <w:rsid w:val="00BF1699"/>
    <w:rsid w:val="00BF1BD1"/>
    <w:rsid w:val="00BF338C"/>
    <w:rsid w:val="00C01935"/>
    <w:rsid w:val="00C01CF3"/>
    <w:rsid w:val="00C02B9B"/>
    <w:rsid w:val="00C0479D"/>
    <w:rsid w:val="00C10D73"/>
    <w:rsid w:val="00C128B4"/>
    <w:rsid w:val="00C1512F"/>
    <w:rsid w:val="00C15FA7"/>
    <w:rsid w:val="00C17C6A"/>
    <w:rsid w:val="00C23900"/>
    <w:rsid w:val="00C2450E"/>
    <w:rsid w:val="00C2606D"/>
    <w:rsid w:val="00C270F5"/>
    <w:rsid w:val="00C40579"/>
    <w:rsid w:val="00C43CB2"/>
    <w:rsid w:val="00C47652"/>
    <w:rsid w:val="00C478D2"/>
    <w:rsid w:val="00C515CE"/>
    <w:rsid w:val="00C5376A"/>
    <w:rsid w:val="00C57D3F"/>
    <w:rsid w:val="00C61E1A"/>
    <w:rsid w:val="00C64929"/>
    <w:rsid w:val="00C6695F"/>
    <w:rsid w:val="00C66C84"/>
    <w:rsid w:val="00C70354"/>
    <w:rsid w:val="00C76A98"/>
    <w:rsid w:val="00C8266F"/>
    <w:rsid w:val="00C868A2"/>
    <w:rsid w:val="00C8775F"/>
    <w:rsid w:val="00C87DAA"/>
    <w:rsid w:val="00C87DAD"/>
    <w:rsid w:val="00C924F5"/>
    <w:rsid w:val="00C93746"/>
    <w:rsid w:val="00C96726"/>
    <w:rsid w:val="00C97E9A"/>
    <w:rsid w:val="00CA1BCB"/>
    <w:rsid w:val="00CA1FE9"/>
    <w:rsid w:val="00CA40C0"/>
    <w:rsid w:val="00CA591C"/>
    <w:rsid w:val="00CA5C45"/>
    <w:rsid w:val="00CA687F"/>
    <w:rsid w:val="00CA6B44"/>
    <w:rsid w:val="00CB1639"/>
    <w:rsid w:val="00CC06DA"/>
    <w:rsid w:val="00CC12F6"/>
    <w:rsid w:val="00CD461D"/>
    <w:rsid w:val="00CD4E0F"/>
    <w:rsid w:val="00CD572D"/>
    <w:rsid w:val="00CD5C7B"/>
    <w:rsid w:val="00CD64A9"/>
    <w:rsid w:val="00CE1959"/>
    <w:rsid w:val="00CE1961"/>
    <w:rsid w:val="00CE787B"/>
    <w:rsid w:val="00CF0126"/>
    <w:rsid w:val="00CF3FA3"/>
    <w:rsid w:val="00CF430B"/>
    <w:rsid w:val="00CF4AAD"/>
    <w:rsid w:val="00D00056"/>
    <w:rsid w:val="00D06960"/>
    <w:rsid w:val="00D07E38"/>
    <w:rsid w:val="00D12ACD"/>
    <w:rsid w:val="00D1590B"/>
    <w:rsid w:val="00D174BF"/>
    <w:rsid w:val="00D23340"/>
    <w:rsid w:val="00D23391"/>
    <w:rsid w:val="00D23B42"/>
    <w:rsid w:val="00D255BF"/>
    <w:rsid w:val="00D26D8D"/>
    <w:rsid w:val="00D32B82"/>
    <w:rsid w:val="00D34E0C"/>
    <w:rsid w:val="00D365C0"/>
    <w:rsid w:val="00D37E06"/>
    <w:rsid w:val="00D46947"/>
    <w:rsid w:val="00D46C9D"/>
    <w:rsid w:val="00D53A8E"/>
    <w:rsid w:val="00D55BB6"/>
    <w:rsid w:val="00D618D7"/>
    <w:rsid w:val="00D61BB5"/>
    <w:rsid w:val="00D6558E"/>
    <w:rsid w:val="00D70CB5"/>
    <w:rsid w:val="00D73217"/>
    <w:rsid w:val="00D76EB1"/>
    <w:rsid w:val="00D77F88"/>
    <w:rsid w:val="00D828B8"/>
    <w:rsid w:val="00D82FA0"/>
    <w:rsid w:val="00D86493"/>
    <w:rsid w:val="00D86C81"/>
    <w:rsid w:val="00D8771D"/>
    <w:rsid w:val="00D9461B"/>
    <w:rsid w:val="00D9538A"/>
    <w:rsid w:val="00D961E1"/>
    <w:rsid w:val="00DA0025"/>
    <w:rsid w:val="00DA45C7"/>
    <w:rsid w:val="00DA4C5E"/>
    <w:rsid w:val="00DB2B9D"/>
    <w:rsid w:val="00DB452F"/>
    <w:rsid w:val="00DB54AA"/>
    <w:rsid w:val="00DC0236"/>
    <w:rsid w:val="00DC0F75"/>
    <w:rsid w:val="00DC33D3"/>
    <w:rsid w:val="00DD003B"/>
    <w:rsid w:val="00DD1912"/>
    <w:rsid w:val="00DD315C"/>
    <w:rsid w:val="00DD5538"/>
    <w:rsid w:val="00DD5C4E"/>
    <w:rsid w:val="00DD726A"/>
    <w:rsid w:val="00DE4F1E"/>
    <w:rsid w:val="00DE7F84"/>
    <w:rsid w:val="00DF5566"/>
    <w:rsid w:val="00DF7989"/>
    <w:rsid w:val="00E0097C"/>
    <w:rsid w:val="00E0695F"/>
    <w:rsid w:val="00E12946"/>
    <w:rsid w:val="00E137B1"/>
    <w:rsid w:val="00E1477F"/>
    <w:rsid w:val="00E15700"/>
    <w:rsid w:val="00E159AA"/>
    <w:rsid w:val="00E26135"/>
    <w:rsid w:val="00E270B7"/>
    <w:rsid w:val="00E33C4C"/>
    <w:rsid w:val="00E37561"/>
    <w:rsid w:val="00E375EF"/>
    <w:rsid w:val="00E43E6B"/>
    <w:rsid w:val="00E50E9F"/>
    <w:rsid w:val="00E5415D"/>
    <w:rsid w:val="00E6073C"/>
    <w:rsid w:val="00E60A4C"/>
    <w:rsid w:val="00E628E2"/>
    <w:rsid w:val="00E67C6E"/>
    <w:rsid w:val="00E71869"/>
    <w:rsid w:val="00E71EE5"/>
    <w:rsid w:val="00E72CB9"/>
    <w:rsid w:val="00E7548E"/>
    <w:rsid w:val="00E759F0"/>
    <w:rsid w:val="00E775C5"/>
    <w:rsid w:val="00E7784E"/>
    <w:rsid w:val="00E77853"/>
    <w:rsid w:val="00E9356A"/>
    <w:rsid w:val="00E9724F"/>
    <w:rsid w:val="00E97529"/>
    <w:rsid w:val="00EA15E5"/>
    <w:rsid w:val="00EA321F"/>
    <w:rsid w:val="00EA3347"/>
    <w:rsid w:val="00EA4194"/>
    <w:rsid w:val="00EA5287"/>
    <w:rsid w:val="00EA677D"/>
    <w:rsid w:val="00EA71EA"/>
    <w:rsid w:val="00EB29FF"/>
    <w:rsid w:val="00EB6F8B"/>
    <w:rsid w:val="00EC0F86"/>
    <w:rsid w:val="00EC1F51"/>
    <w:rsid w:val="00EC3926"/>
    <w:rsid w:val="00EC486C"/>
    <w:rsid w:val="00EC6E31"/>
    <w:rsid w:val="00ED75DE"/>
    <w:rsid w:val="00ED77CD"/>
    <w:rsid w:val="00EE0F78"/>
    <w:rsid w:val="00EE1480"/>
    <w:rsid w:val="00EE1545"/>
    <w:rsid w:val="00EE34E8"/>
    <w:rsid w:val="00EE4E07"/>
    <w:rsid w:val="00EE65DC"/>
    <w:rsid w:val="00EE67A2"/>
    <w:rsid w:val="00EF45EF"/>
    <w:rsid w:val="00EF7E89"/>
    <w:rsid w:val="00F0089B"/>
    <w:rsid w:val="00F025C4"/>
    <w:rsid w:val="00F02D40"/>
    <w:rsid w:val="00F10635"/>
    <w:rsid w:val="00F116D6"/>
    <w:rsid w:val="00F16800"/>
    <w:rsid w:val="00F171B1"/>
    <w:rsid w:val="00F214A4"/>
    <w:rsid w:val="00F2363A"/>
    <w:rsid w:val="00F25E2D"/>
    <w:rsid w:val="00F30100"/>
    <w:rsid w:val="00F40A60"/>
    <w:rsid w:val="00F424CA"/>
    <w:rsid w:val="00F51909"/>
    <w:rsid w:val="00F56B8F"/>
    <w:rsid w:val="00F571F8"/>
    <w:rsid w:val="00F57FD1"/>
    <w:rsid w:val="00F60FC2"/>
    <w:rsid w:val="00F62357"/>
    <w:rsid w:val="00F661D1"/>
    <w:rsid w:val="00F66F7A"/>
    <w:rsid w:val="00F66F8F"/>
    <w:rsid w:val="00F77396"/>
    <w:rsid w:val="00F8511C"/>
    <w:rsid w:val="00F969E1"/>
    <w:rsid w:val="00FA06D0"/>
    <w:rsid w:val="00FA3C99"/>
    <w:rsid w:val="00FA43B3"/>
    <w:rsid w:val="00FC3809"/>
    <w:rsid w:val="00FC44D6"/>
    <w:rsid w:val="00FC50E4"/>
    <w:rsid w:val="00FC511B"/>
    <w:rsid w:val="00FD1BEC"/>
    <w:rsid w:val="00FD1EFC"/>
    <w:rsid w:val="00FD6E81"/>
    <w:rsid w:val="00FE18D9"/>
    <w:rsid w:val="00FE4B62"/>
    <w:rsid w:val="00FE51F0"/>
    <w:rsid w:val="00FE7C39"/>
    <w:rsid w:val="00FF14F9"/>
    <w:rsid w:val="00FF6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48D04"/>
  <w15:docId w15:val="{6E6F9BC5-028D-41FE-8225-9288F0ED9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8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8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3C24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6">
    <w:name w:val="header"/>
    <w:basedOn w:val="a"/>
    <w:link w:val="a7"/>
    <w:uiPriority w:val="99"/>
    <w:unhideWhenUsed/>
    <w:rsid w:val="000539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39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539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39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8DEBF-1F43-4FBB-A0AC-2437DB58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Ахметовская Администрация</dc:creator>
  <cp:keywords/>
  <dc:description/>
  <cp:lastModifiedBy>User</cp:lastModifiedBy>
  <cp:revision>5</cp:revision>
  <cp:lastPrinted>2022-11-15T06:41:00Z</cp:lastPrinted>
  <dcterms:created xsi:type="dcterms:W3CDTF">2026-05-13T11:44:00Z</dcterms:created>
  <dcterms:modified xsi:type="dcterms:W3CDTF">2026-05-13T11:46:00Z</dcterms:modified>
</cp:coreProperties>
</file>